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A25C" w14:textId="77777777" w:rsidR="00DF0AF5" w:rsidRDefault="00DF0AF5">
      <w:pPr>
        <w:rPr>
          <w:b/>
          <w:sz w:val="28"/>
          <w:szCs w:val="28"/>
          <w:u w:val="single"/>
        </w:rPr>
      </w:pPr>
    </w:p>
    <w:p w14:paraId="7EDF545C" w14:textId="495FD0D2" w:rsidR="00FE4500" w:rsidRPr="00967436" w:rsidRDefault="00E277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FOR SAIL MA</w:t>
      </w:r>
      <w:r w:rsidR="00967436">
        <w:rPr>
          <w:b/>
          <w:sz w:val="28"/>
          <w:szCs w:val="28"/>
          <w:u w:val="single"/>
        </w:rPr>
        <w:t xml:space="preserve">TCH </w:t>
      </w:r>
      <w:r w:rsidR="00CB2AF6">
        <w:rPr>
          <w:b/>
          <w:sz w:val="28"/>
          <w:szCs w:val="28"/>
          <w:u w:val="single"/>
        </w:rPr>
        <w:t>1</w:t>
      </w:r>
      <w:r w:rsidR="00227393" w:rsidRPr="0064537A">
        <w:rPr>
          <w:b/>
          <w:sz w:val="28"/>
          <w:szCs w:val="28"/>
          <w:u w:val="single"/>
        </w:rPr>
        <w:t xml:space="preserve"> </w:t>
      </w:r>
      <w:r w:rsidR="005048E6">
        <w:rPr>
          <w:b/>
          <w:sz w:val="28"/>
          <w:szCs w:val="28"/>
          <w:u w:val="single"/>
        </w:rPr>
        <w:t>20</w:t>
      </w:r>
      <w:r w:rsidR="00CB2AF6">
        <w:rPr>
          <w:b/>
          <w:sz w:val="28"/>
          <w:szCs w:val="28"/>
          <w:u w:val="single"/>
        </w:rPr>
        <w:t>21</w:t>
      </w:r>
      <w:r w:rsidR="005048E6">
        <w:rPr>
          <w:b/>
          <w:sz w:val="28"/>
          <w:szCs w:val="28"/>
          <w:u w:val="single"/>
        </w:rPr>
        <w:t>/2</w:t>
      </w:r>
      <w:r w:rsidR="00CB2AF6">
        <w:rPr>
          <w:b/>
          <w:sz w:val="28"/>
          <w:szCs w:val="28"/>
          <w:u w:val="single"/>
        </w:rPr>
        <w:t>2</w:t>
      </w:r>
      <w:r w:rsidR="004A57CE" w:rsidRPr="0064537A">
        <w:rPr>
          <w:b/>
          <w:sz w:val="28"/>
          <w:szCs w:val="28"/>
          <w:u w:val="single"/>
        </w:rPr>
        <w:t xml:space="preserve"> </w:t>
      </w:r>
      <w:r w:rsidR="00987079" w:rsidRPr="0064537A">
        <w:rPr>
          <w:b/>
          <w:sz w:val="28"/>
          <w:szCs w:val="28"/>
          <w:u w:val="single"/>
        </w:rPr>
        <w:t>(</w:t>
      </w:r>
      <w:r w:rsidR="005129FD">
        <w:rPr>
          <w:b/>
          <w:sz w:val="28"/>
          <w:szCs w:val="28"/>
          <w:u w:val="single"/>
        </w:rPr>
        <w:t>FE</w:t>
      </w:r>
      <w:r w:rsidR="00227393" w:rsidRPr="0064537A">
        <w:rPr>
          <w:b/>
          <w:sz w:val="28"/>
          <w:szCs w:val="28"/>
          <w:u w:val="single"/>
        </w:rPr>
        <w:t>MALE)</w:t>
      </w:r>
      <w:r w:rsidR="00C540EA" w:rsidRPr="0064537A">
        <w:rPr>
          <w:b/>
          <w:sz w:val="28"/>
          <w:szCs w:val="28"/>
          <w:u w:val="single"/>
        </w:rPr>
        <w:t xml:space="preserve"> </w:t>
      </w:r>
    </w:p>
    <w:p w14:paraId="58B44F32" w14:textId="77777777" w:rsidR="00FC763F" w:rsidRPr="0064537A" w:rsidRDefault="00FC763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622"/>
        <w:gridCol w:w="3761"/>
      </w:tblGrid>
      <w:tr w:rsidR="00227393" w:rsidRPr="0064537A" w14:paraId="25F4B913" w14:textId="77777777" w:rsidTr="000C10B1">
        <w:trPr>
          <w:trHeight w:val="326"/>
        </w:trPr>
        <w:tc>
          <w:tcPr>
            <w:tcW w:w="1951" w:type="dxa"/>
          </w:tcPr>
          <w:p w14:paraId="184F2215" w14:textId="77777777" w:rsidR="00CE285A" w:rsidRPr="0064537A" w:rsidRDefault="00227393" w:rsidP="00CE285A">
            <w:pPr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 xml:space="preserve">U11 </w:t>
            </w:r>
          </w:p>
        </w:tc>
        <w:tc>
          <w:tcPr>
            <w:tcW w:w="2693" w:type="dxa"/>
          </w:tcPr>
          <w:p w14:paraId="2EDB4F34" w14:textId="6B1832B7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A</w:t>
            </w:r>
            <w:r w:rsidR="005F68F6" w:rsidRPr="0064537A">
              <w:rPr>
                <w:b/>
                <w:u w:val="single"/>
              </w:rPr>
              <w:t xml:space="preserve"> (5)</w:t>
            </w:r>
          </w:p>
        </w:tc>
        <w:tc>
          <w:tcPr>
            <w:tcW w:w="3872" w:type="dxa"/>
          </w:tcPr>
          <w:p w14:paraId="2E7A53FC" w14:textId="1A5E824E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B</w:t>
            </w:r>
            <w:r w:rsidR="005F68F6" w:rsidRPr="0064537A">
              <w:rPr>
                <w:b/>
                <w:u w:val="single"/>
              </w:rPr>
              <w:t xml:space="preserve"> (6)</w:t>
            </w:r>
          </w:p>
        </w:tc>
      </w:tr>
      <w:tr w:rsidR="00227393" w:rsidRPr="0000253B" w14:paraId="352D6FCE" w14:textId="77777777" w:rsidTr="000C10B1">
        <w:tc>
          <w:tcPr>
            <w:tcW w:w="1951" w:type="dxa"/>
          </w:tcPr>
          <w:p w14:paraId="386CCF2A" w14:textId="43CC501D" w:rsidR="00CE285A" w:rsidRPr="0000253B" w:rsidRDefault="00F230B2" w:rsidP="00CE285A">
            <w:r w:rsidRPr="0000253B">
              <w:t>60</w:t>
            </w:r>
            <w:r w:rsidR="00CE285A" w:rsidRPr="0000253B">
              <w:t>m</w:t>
            </w:r>
          </w:p>
        </w:tc>
        <w:tc>
          <w:tcPr>
            <w:tcW w:w="2693" w:type="dxa"/>
          </w:tcPr>
          <w:p w14:paraId="4154601D" w14:textId="1F78CA7C" w:rsidR="00CE285A" w:rsidRPr="00C01584" w:rsidRDefault="00133F0D" w:rsidP="00CE285A">
            <w:r w:rsidRPr="00C01584">
              <w:t xml:space="preserve">Tanya </w:t>
            </w:r>
            <w:proofErr w:type="spellStart"/>
            <w:r w:rsidRPr="00C01584">
              <w:t>Muza</w:t>
            </w:r>
            <w:proofErr w:type="spellEnd"/>
          </w:p>
        </w:tc>
        <w:tc>
          <w:tcPr>
            <w:tcW w:w="3872" w:type="dxa"/>
          </w:tcPr>
          <w:p w14:paraId="5CF81AEA" w14:textId="48647686" w:rsidR="00CE285A" w:rsidRPr="0000253B" w:rsidRDefault="00133F0D" w:rsidP="000D3133">
            <w:pPr>
              <w:rPr>
                <w:highlight w:val="yellow"/>
              </w:rPr>
            </w:pPr>
            <w:r w:rsidRPr="0000253B">
              <w:rPr>
                <w:highlight w:val="yellow"/>
              </w:rPr>
              <w:t>Nancy Gordon</w:t>
            </w:r>
          </w:p>
        </w:tc>
      </w:tr>
      <w:tr w:rsidR="00227393" w:rsidRPr="0000253B" w14:paraId="374D4337" w14:textId="77777777" w:rsidTr="00EF0419">
        <w:trPr>
          <w:trHeight w:val="211"/>
        </w:trPr>
        <w:tc>
          <w:tcPr>
            <w:tcW w:w="1951" w:type="dxa"/>
          </w:tcPr>
          <w:p w14:paraId="2B2701C9" w14:textId="102A4287" w:rsidR="00CE285A" w:rsidRPr="0000253B" w:rsidRDefault="00227393" w:rsidP="00CE285A">
            <w:r w:rsidRPr="0000253B">
              <w:t>60</w:t>
            </w:r>
            <w:r w:rsidR="00F230B2" w:rsidRPr="0000253B">
              <w:t>0</w:t>
            </w:r>
            <w:r w:rsidRPr="0000253B">
              <w:t>m</w:t>
            </w:r>
          </w:p>
        </w:tc>
        <w:tc>
          <w:tcPr>
            <w:tcW w:w="2693" w:type="dxa"/>
          </w:tcPr>
          <w:p w14:paraId="127C4E98" w14:textId="1F552509" w:rsidR="00CE285A" w:rsidRPr="00C01584" w:rsidRDefault="00133F0D" w:rsidP="00CE285A">
            <w:r w:rsidRPr="00C01584">
              <w:t xml:space="preserve">Tanya </w:t>
            </w:r>
            <w:proofErr w:type="spellStart"/>
            <w:r w:rsidRPr="00C01584">
              <w:t>Muza</w:t>
            </w:r>
            <w:proofErr w:type="spellEnd"/>
          </w:p>
        </w:tc>
        <w:tc>
          <w:tcPr>
            <w:tcW w:w="3872" w:type="dxa"/>
          </w:tcPr>
          <w:p w14:paraId="45DFD723" w14:textId="195B040E" w:rsidR="00CE285A" w:rsidRPr="0000253B" w:rsidRDefault="00CE285A" w:rsidP="000D3133">
            <w:pPr>
              <w:rPr>
                <w:highlight w:val="yellow"/>
              </w:rPr>
            </w:pPr>
          </w:p>
        </w:tc>
      </w:tr>
      <w:tr w:rsidR="00227393" w:rsidRPr="0000253B" w14:paraId="48295BBF" w14:textId="77777777" w:rsidTr="000C10B1">
        <w:tc>
          <w:tcPr>
            <w:tcW w:w="1951" w:type="dxa"/>
          </w:tcPr>
          <w:p w14:paraId="2A18653B" w14:textId="5476E66E" w:rsidR="00CE285A" w:rsidRPr="0000253B" w:rsidRDefault="0045435A" w:rsidP="00CE285A">
            <w:r w:rsidRPr="0000253B">
              <w:t xml:space="preserve">S. </w:t>
            </w:r>
            <w:r w:rsidR="00227393" w:rsidRPr="0000253B">
              <w:t>Long Jump</w:t>
            </w:r>
          </w:p>
        </w:tc>
        <w:tc>
          <w:tcPr>
            <w:tcW w:w="2693" w:type="dxa"/>
          </w:tcPr>
          <w:p w14:paraId="04F05085" w14:textId="079F8596" w:rsidR="00CE285A" w:rsidRPr="0000253B" w:rsidRDefault="000315AB" w:rsidP="00CE285A">
            <w:r w:rsidRPr="0000253B">
              <w:t>Isla Philp</w:t>
            </w:r>
          </w:p>
        </w:tc>
        <w:tc>
          <w:tcPr>
            <w:tcW w:w="3872" w:type="dxa"/>
          </w:tcPr>
          <w:p w14:paraId="124DA7C1" w14:textId="0F2C6BF6" w:rsidR="00CE285A" w:rsidRPr="0000253B" w:rsidRDefault="00133F0D" w:rsidP="00A50010">
            <w:pPr>
              <w:rPr>
                <w:highlight w:val="yellow"/>
              </w:rPr>
            </w:pPr>
            <w:r w:rsidRPr="0000253B">
              <w:rPr>
                <w:highlight w:val="yellow"/>
              </w:rPr>
              <w:t>Nancy Gordon</w:t>
            </w:r>
          </w:p>
        </w:tc>
      </w:tr>
    </w:tbl>
    <w:p w14:paraId="75B196E9" w14:textId="77777777" w:rsidR="00FC763F" w:rsidRPr="0000253B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640"/>
        <w:gridCol w:w="3735"/>
      </w:tblGrid>
      <w:tr w:rsidR="00AD28A4" w:rsidRPr="0000253B" w14:paraId="28059428" w14:textId="77777777" w:rsidTr="000C10B1">
        <w:tc>
          <w:tcPr>
            <w:tcW w:w="1951" w:type="dxa"/>
          </w:tcPr>
          <w:p w14:paraId="38F75165" w14:textId="77777777" w:rsidR="00CE285A" w:rsidRPr="0000253B" w:rsidRDefault="00227393" w:rsidP="00CE285A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U13</w:t>
            </w:r>
          </w:p>
        </w:tc>
        <w:tc>
          <w:tcPr>
            <w:tcW w:w="2693" w:type="dxa"/>
          </w:tcPr>
          <w:p w14:paraId="02FA6723" w14:textId="77777777" w:rsidR="00CE285A" w:rsidRPr="0000253B" w:rsidRDefault="00CE285A" w:rsidP="00CE285A"/>
        </w:tc>
        <w:tc>
          <w:tcPr>
            <w:tcW w:w="3872" w:type="dxa"/>
          </w:tcPr>
          <w:p w14:paraId="5B535C37" w14:textId="77777777" w:rsidR="00CE285A" w:rsidRPr="0000253B" w:rsidRDefault="00CE285A" w:rsidP="00CE285A"/>
        </w:tc>
      </w:tr>
      <w:tr w:rsidR="00AD28A4" w:rsidRPr="0000253B" w14:paraId="319FBF93" w14:textId="77777777" w:rsidTr="00845EF5">
        <w:trPr>
          <w:trHeight w:val="237"/>
        </w:trPr>
        <w:tc>
          <w:tcPr>
            <w:tcW w:w="1951" w:type="dxa"/>
          </w:tcPr>
          <w:p w14:paraId="79119BC5" w14:textId="04972761" w:rsidR="00CE285A" w:rsidRPr="0000253B" w:rsidRDefault="00F230B2" w:rsidP="00CE285A">
            <w:r w:rsidRPr="0000253B">
              <w:t>60</w:t>
            </w:r>
            <w:r w:rsidR="00227393" w:rsidRPr="0000253B">
              <w:t>m</w:t>
            </w:r>
          </w:p>
        </w:tc>
        <w:tc>
          <w:tcPr>
            <w:tcW w:w="2693" w:type="dxa"/>
          </w:tcPr>
          <w:p w14:paraId="3391BB38" w14:textId="6003E243" w:rsidR="00CE285A" w:rsidRPr="0000253B" w:rsidRDefault="001A6905" w:rsidP="00CE285A">
            <w:r w:rsidRPr="0000253B">
              <w:t>Emily Allison</w:t>
            </w:r>
          </w:p>
        </w:tc>
        <w:tc>
          <w:tcPr>
            <w:tcW w:w="3872" w:type="dxa"/>
          </w:tcPr>
          <w:p w14:paraId="78C8277C" w14:textId="35F82241" w:rsidR="00CE285A" w:rsidRPr="0000253B" w:rsidRDefault="00CE285A" w:rsidP="009F002A"/>
        </w:tc>
      </w:tr>
      <w:tr w:rsidR="000C10B1" w:rsidRPr="0000253B" w14:paraId="5D0B1108" w14:textId="77777777" w:rsidTr="000C10B1">
        <w:tc>
          <w:tcPr>
            <w:tcW w:w="1951" w:type="dxa"/>
          </w:tcPr>
          <w:p w14:paraId="58854A3C" w14:textId="47D886E6" w:rsidR="000C10B1" w:rsidRPr="0000253B" w:rsidRDefault="000C10B1" w:rsidP="00CE285A">
            <w:r w:rsidRPr="0000253B">
              <w:t xml:space="preserve">800m </w:t>
            </w:r>
          </w:p>
        </w:tc>
        <w:tc>
          <w:tcPr>
            <w:tcW w:w="2693" w:type="dxa"/>
          </w:tcPr>
          <w:p w14:paraId="0C7DC5DA" w14:textId="57954908" w:rsidR="000C10B1" w:rsidRPr="0000253B" w:rsidRDefault="000C10B1" w:rsidP="000C10B1"/>
        </w:tc>
        <w:tc>
          <w:tcPr>
            <w:tcW w:w="3872" w:type="dxa"/>
          </w:tcPr>
          <w:p w14:paraId="501BFECE" w14:textId="0B46E47E" w:rsidR="000C10B1" w:rsidRPr="0000253B" w:rsidRDefault="000C10B1" w:rsidP="00646C8F"/>
        </w:tc>
      </w:tr>
      <w:tr w:rsidR="000C10B1" w:rsidRPr="0000253B" w14:paraId="3ED3F26A" w14:textId="77777777" w:rsidTr="005048E6">
        <w:trPr>
          <w:trHeight w:val="217"/>
        </w:trPr>
        <w:tc>
          <w:tcPr>
            <w:tcW w:w="1951" w:type="dxa"/>
          </w:tcPr>
          <w:p w14:paraId="0C9944D7" w14:textId="77777777" w:rsidR="000C10B1" w:rsidRPr="0000253B" w:rsidRDefault="000C10B1" w:rsidP="00CE285A">
            <w:r w:rsidRPr="0000253B">
              <w:t>60m hurdles</w:t>
            </w:r>
          </w:p>
        </w:tc>
        <w:tc>
          <w:tcPr>
            <w:tcW w:w="2693" w:type="dxa"/>
          </w:tcPr>
          <w:p w14:paraId="6EF292EA" w14:textId="764CA7E2" w:rsidR="000C10B1" w:rsidRPr="0000253B" w:rsidRDefault="000C10B1" w:rsidP="00CE285A"/>
        </w:tc>
        <w:tc>
          <w:tcPr>
            <w:tcW w:w="3872" w:type="dxa"/>
          </w:tcPr>
          <w:p w14:paraId="6AFB1EA8" w14:textId="39B87730" w:rsidR="000C10B1" w:rsidRPr="0000253B" w:rsidRDefault="000C10B1" w:rsidP="00A50010"/>
        </w:tc>
      </w:tr>
      <w:tr w:rsidR="000C10B1" w:rsidRPr="0000253B" w14:paraId="10D0FB45" w14:textId="77777777" w:rsidTr="000C10B1">
        <w:tc>
          <w:tcPr>
            <w:tcW w:w="1951" w:type="dxa"/>
          </w:tcPr>
          <w:p w14:paraId="6407AF30" w14:textId="77777777" w:rsidR="000C10B1" w:rsidRPr="0000253B" w:rsidRDefault="000C10B1" w:rsidP="00CE285A">
            <w:r w:rsidRPr="0000253B">
              <w:t xml:space="preserve">200m </w:t>
            </w:r>
          </w:p>
        </w:tc>
        <w:tc>
          <w:tcPr>
            <w:tcW w:w="2693" w:type="dxa"/>
          </w:tcPr>
          <w:p w14:paraId="15D8A6BF" w14:textId="245A8768" w:rsidR="000C10B1" w:rsidRPr="0000253B" w:rsidRDefault="001A6905" w:rsidP="00CE285A">
            <w:r w:rsidRPr="0000253B">
              <w:t>Lilly Cutler</w:t>
            </w:r>
          </w:p>
        </w:tc>
        <w:tc>
          <w:tcPr>
            <w:tcW w:w="3872" w:type="dxa"/>
          </w:tcPr>
          <w:p w14:paraId="3381ACDA" w14:textId="74C135DD" w:rsidR="000C10B1" w:rsidRPr="0000253B" w:rsidRDefault="000C10B1" w:rsidP="0030001F"/>
        </w:tc>
      </w:tr>
      <w:tr w:rsidR="000C10B1" w:rsidRPr="0000253B" w14:paraId="719FFEA1" w14:textId="77777777" w:rsidTr="000C10B1">
        <w:tc>
          <w:tcPr>
            <w:tcW w:w="1951" w:type="dxa"/>
          </w:tcPr>
          <w:p w14:paraId="3C4431E6" w14:textId="77777777" w:rsidR="000C10B1" w:rsidRPr="0000253B" w:rsidRDefault="000C10B1" w:rsidP="00CE285A">
            <w:r w:rsidRPr="0000253B">
              <w:t xml:space="preserve">High Jump </w:t>
            </w:r>
          </w:p>
        </w:tc>
        <w:tc>
          <w:tcPr>
            <w:tcW w:w="2693" w:type="dxa"/>
          </w:tcPr>
          <w:p w14:paraId="1F3B285D" w14:textId="0A7F0412" w:rsidR="000C10B1" w:rsidRPr="0000253B" w:rsidRDefault="001A6905" w:rsidP="00CE285A">
            <w:r w:rsidRPr="0000253B">
              <w:t>Emily Allison</w:t>
            </w:r>
          </w:p>
        </w:tc>
        <w:tc>
          <w:tcPr>
            <w:tcW w:w="3872" w:type="dxa"/>
          </w:tcPr>
          <w:p w14:paraId="3B88292A" w14:textId="333C5FCA" w:rsidR="000C10B1" w:rsidRPr="0000253B" w:rsidRDefault="000C10B1" w:rsidP="008410FB"/>
        </w:tc>
      </w:tr>
      <w:tr w:rsidR="000C10B1" w:rsidRPr="0000253B" w14:paraId="67D24E8A" w14:textId="77777777" w:rsidTr="000C10B1">
        <w:tc>
          <w:tcPr>
            <w:tcW w:w="1951" w:type="dxa"/>
          </w:tcPr>
          <w:p w14:paraId="21F8668B" w14:textId="77777777" w:rsidR="000C10B1" w:rsidRPr="0000253B" w:rsidRDefault="000C10B1" w:rsidP="00CE285A">
            <w:r w:rsidRPr="0000253B">
              <w:t xml:space="preserve">Long Jump </w:t>
            </w:r>
          </w:p>
        </w:tc>
        <w:tc>
          <w:tcPr>
            <w:tcW w:w="2693" w:type="dxa"/>
          </w:tcPr>
          <w:p w14:paraId="5182A64E" w14:textId="10713F69" w:rsidR="000C10B1" w:rsidRPr="0000253B" w:rsidRDefault="001A6905" w:rsidP="00CE285A">
            <w:proofErr w:type="spellStart"/>
            <w:r w:rsidRPr="0000253B">
              <w:t>Bailie</w:t>
            </w:r>
            <w:proofErr w:type="spellEnd"/>
            <w:r w:rsidRPr="0000253B">
              <w:t xml:space="preserve"> Gordon</w:t>
            </w:r>
          </w:p>
        </w:tc>
        <w:tc>
          <w:tcPr>
            <w:tcW w:w="3872" w:type="dxa"/>
          </w:tcPr>
          <w:p w14:paraId="1C32E6F0" w14:textId="2E338FA4" w:rsidR="000C10B1" w:rsidRPr="0000253B" w:rsidRDefault="000C10B1" w:rsidP="00C91A63"/>
        </w:tc>
      </w:tr>
      <w:tr w:rsidR="00892264" w:rsidRPr="0000253B" w14:paraId="61769F3B" w14:textId="77777777" w:rsidTr="000C10B1">
        <w:tc>
          <w:tcPr>
            <w:tcW w:w="1951" w:type="dxa"/>
          </w:tcPr>
          <w:p w14:paraId="0A1BFDAC" w14:textId="77777777" w:rsidR="00892264" w:rsidRPr="0000253B" w:rsidRDefault="00892264" w:rsidP="00CE285A">
            <w:r w:rsidRPr="0000253B">
              <w:t>Shot Put</w:t>
            </w:r>
          </w:p>
        </w:tc>
        <w:tc>
          <w:tcPr>
            <w:tcW w:w="2693" w:type="dxa"/>
          </w:tcPr>
          <w:p w14:paraId="6EDF546C" w14:textId="6DD0F17A" w:rsidR="00892264" w:rsidRPr="0000253B" w:rsidRDefault="000315AB" w:rsidP="00CE285A">
            <w:r w:rsidRPr="0000253B">
              <w:t>Sophie Robertson</w:t>
            </w:r>
          </w:p>
        </w:tc>
        <w:tc>
          <w:tcPr>
            <w:tcW w:w="3872" w:type="dxa"/>
          </w:tcPr>
          <w:p w14:paraId="08B6A222" w14:textId="0B1A5675" w:rsidR="00892264" w:rsidRPr="0000253B" w:rsidRDefault="00892264" w:rsidP="00C91A63"/>
        </w:tc>
      </w:tr>
    </w:tbl>
    <w:p w14:paraId="1EC79312" w14:textId="77777777" w:rsidR="00FC763F" w:rsidRPr="0000253B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697"/>
        <w:gridCol w:w="3738"/>
      </w:tblGrid>
      <w:tr w:rsidR="00580371" w:rsidRPr="0000253B" w14:paraId="60EC2A80" w14:textId="77777777" w:rsidTr="005048E6">
        <w:trPr>
          <w:trHeight w:val="312"/>
        </w:trPr>
        <w:tc>
          <w:tcPr>
            <w:tcW w:w="1888" w:type="dxa"/>
          </w:tcPr>
          <w:p w14:paraId="6961DDF2" w14:textId="77777777" w:rsidR="00580371" w:rsidRPr="0000253B" w:rsidRDefault="00580371" w:rsidP="00580371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U15</w:t>
            </w:r>
          </w:p>
        </w:tc>
        <w:tc>
          <w:tcPr>
            <w:tcW w:w="2756" w:type="dxa"/>
          </w:tcPr>
          <w:p w14:paraId="6A8C86E5" w14:textId="77777777" w:rsidR="00580371" w:rsidRPr="0000253B" w:rsidRDefault="00580371" w:rsidP="00580371"/>
        </w:tc>
        <w:tc>
          <w:tcPr>
            <w:tcW w:w="3872" w:type="dxa"/>
          </w:tcPr>
          <w:p w14:paraId="2C1FF44E" w14:textId="77777777" w:rsidR="00580371" w:rsidRPr="0000253B" w:rsidRDefault="00580371" w:rsidP="00580371"/>
        </w:tc>
      </w:tr>
      <w:tr w:rsidR="000C10B1" w:rsidRPr="0000253B" w14:paraId="1710E35C" w14:textId="77777777" w:rsidTr="00686383">
        <w:trPr>
          <w:trHeight w:val="361"/>
        </w:trPr>
        <w:tc>
          <w:tcPr>
            <w:tcW w:w="1888" w:type="dxa"/>
          </w:tcPr>
          <w:p w14:paraId="5F276C5B" w14:textId="3D812B8A" w:rsidR="000C10B1" w:rsidRPr="0000253B" w:rsidRDefault="000C10B1" w:rsidP="00580371">
            <w:r w:rsidRPr="0000253B">
              <w:t>60m</w:t>
            </w:r>
          </w:p>
        </w:tc>
        <w:tc>
          <w:tcPr>
            <w:tcW w:w="2756" w:type="dxa"/>
          </w:tcPr>
          <w:p w14:paraId="0674C291" w14:textId="237D3C62" w:rsidR="000C10B1" w:rsidRPr="0000253B" w:rsidRDefault="000315AB" w:rsidP="00580371">
            <w:r w:rsidRPr="0000253B">
              <w:t>Jessica Young</w:t>
            </w:r>
          </w:p>
        </w:tc>
        <w:tc>
          <w:tcPr>
            <w:tcW w:w="3872" w:type="dxa"/>
          </w:tcPr>
          <w:p w14:paraId="4858F08B" w14:textId="7728646D" w:rsidR="000C10B1" w:rsidRPr="0000253B" w:rsidRDefault="000C10B1" w:rsidP="005040A0"/>
        </w:tc>
      </w:tr>
      <w:tr w:rsidR="000C10B1" w:rsidRPr="0000253B" w14:paraId="0066CAA3" w14:textId="77777777" w:rsidTr="000C10B1">
        <w:tc>
          <w:tcPr>
            <w:tcW w:w="1888" w:type="dxa"/>
          </w:tcPr>
          <w:p w14:paraId="7DEEF23F" w14:textId="2B1E40F1" w:rsidR="000C10B1" w:rsidRPr="0000253B" w:rsidRDefault="000C10B1" w:rsidP="00580371">
            <w:r w:rsidRPr="0000253B">
              <w:t xml:space="preserve">800m </w:t>
            </w:r>
          </w:p>
        </w:tc>
        <w:tc>
          <w:tcPr>
            <w:tcW w:w="2756" w:type="dxa"/>
          </w:tcPr>
          <w:p w14:paraId="52D05312" w14:textId="233DE835" w:rsidR="000C10B1" w:rsidRPr="0000253B" w:rsidRDefault="000315AB" w:rsidP="00580371">
            <w:r w:rsidRPr="0000253B">
              <w:t>Jemma McLeod</w:t>
            </w:r>
          </w:p>
        </w:tc>
        <w:tc>
          <w:tcPr>
            <w:tcW w:w="3872" w:type="dxa"/>
          </w:tcPr>
          <w:p w14:paraId="1D0FC0DE" w14:textId="63A1AFB8" w:rsidR="000C10B1" w:rsidRPr="0000253B" w:rsidRDefault="000C10B1" w:rsidP="00064D49"/>
        </w:tc>
      </w:tr>
      <w:tr w:rsidR="000C10B1" w:rsidRPr="0000253B" w14:paraId="439CC11F" w14:textId="77777777" w:rsidTr="000C10B1">
        <w:tc>
          <w:tcPr>
            <w:tcW w:w="1888" w:type="dxa"/>
          </w:tcPr>
          <w:p w14:paraId="0278755C" w14:textId="77777777" w:rsidR="000C10B1" w:rsidRPr="0000253B" w:rsidRDefault="000C10B1" w:rsidP="00580371">
            <w:r w:rsidRPr="0000253B">
              <w:t>60m hurdles</w:t>
            </w:r>
          </w:p>
        </w:tc>
        <w:tc>
          <w:tcPr>
            <w:tcW w:w="2756" w:type="dxa"/>
          </w:tcPr>
          <w:p w14:paraId="623AE8FE" w14:textId="668B74FC" w:rsidR="000C10B1" w:rsidRPr="0000253B" w:rsidRDefault="000315AB" w:rsidP="00580371">
            <w:r w:rsidRPr="0000253B">
              <w:t>Chloe Coleman</w:t>
            </w:r>
          </w:p>
        </w:tc>
        <w:tc>
          <w:tcPr>
            <w:tcW w:w="3872" w:type="dxa"/>
          </w:tcPr>
          <w:p w14:paraId="090944B0" w14:textId="4CDF0514" w:rsidR="000C10B1" w:rsidRPr="0000253B" w:rsidRDefault="000C10B1" w:rsidP="00064D49"/>
        </w:tc>
      </w:tr>
      <w:tr w:rsidR="000C10B1" w:rsidRPr="0000253B" w14:paraId="4D0AF71D" w14:textId="77777777" w:rsidTr="000C10B1">
        <w:tc>
          <w:tcPr>
            <w:tcW w:w="1888" w:type="dxa"/>
          </w:tcPr>
          <w:p w14:paraId="6FA98A0A" w14:textId="77777777" w:rsidR="000C10B1" w:rsidRPr="0000253B" w:rsidRDefault="000C10B1" w:rsidP="00580371">
            <w:r w:rsidRPr="0000253B">
              <w:t xml:space="preserve">200m </w:t>
            </w:r>
          </w:p>
        </w:tc>
        <w:tc>
          <w:tcPr>
            <w:tcW w:w="2756" w:type="dxa"/>
          </w:tcPr>
          <w:p w14:paraId="5621A249" w14:textId="24BEE7A6" w:rsidR="000C10B1" w:rsidRPr="0000253B" w:rsidRDefault="000315AB" w:rsidP="00580371">
            <w:r w:rsidRPr="0000253B">
              <w:t>Niamh Reilly</w:t>
            </w:r>
          </w:p>
        </w:tc>
        <w:tc>
          <w:tcPr>
            <w:tcW w:w="3872" w:type="dxa"/>
          </w:tcPr>
          <w:p w14:paraId="635B9FB6" w14:textId="22D2A4F0" w:rsidR="000C10B1" w:rsidRPr="0000253B" w:rsidRDefault="000C10B1" w:rsidP="00064D49"/>
        </w:tc>
      </w:tr>
      <w:tr w:rsidR="000C10B1" w:rsidRPr="0000253B" w14:paraId="2FAA79FA" w14:textId="77777777" w:rsidTr="000C10B1">
        <w:tc>
          <w:tcPr>
            <w:tcW w:w="1888" w:type="dxa"/>
          </w:tcPr>
          <w:p w14:paraId="38B6DFE3" w14:textId="39883438" w:rsidR="000C10B1" w:rsidRPr="0000253B" w:rsidRDefault="005129FD" w:rsidP="00580371">
            <w:r w:rsidRPr="0000253B">
              <w:t>3</w:t>
            </w:r>
            <w:r w:rsidR="000C10B1" w:rsidRPr="0000253B">
              <w:t>00m</w:t>
            </w:r>
          </w:p>
        </w:tc>
        <w:tc>
          <w:tcPr>
            <w:tcW w:w="2756" w:type="dxa"/>
          </w:tcPr>
          <w:p w14:paraId="5AB7E4D3" w14:textId="7CA24353" w:rsidR="000C10B1" w:rsidRPr="0000253B" w:rsidRDefault="008927F7" w:rsidP="00580371">
            <w:pPr>
              <w:rPr>
                <w:color w:val="7F7F7F" w:themeColor="text1" w:themeTint="80"/>
              </w:rPr>
            </w:pPr>
            <w:r w:rsidRPr="0000253B">
              <w:rPr>
                <w:highlight w:val="lightGray"/>
              </w:rPr>
              <w:t xml:space="preserve">No </w:t>
            </w:r>
            <w:proofErr w:type="gramStart"/>
            <w:r w:rsidRPr="0000253B">
              <w:rPr>
                <w:highlight w:val="lightGray"/>
              </w:rPr>
              <w:t>300 1</w:t>
            </w:r>
            <w:r w:rsidRPr="0000253B">
              <w:rPr>
                <w:highlight w:val="lightGray"/>
                <w:vertAlign w:val="superscript"/>
              </w:rPr>
              <w:t>st</w:t>
            </w:r>
            <w:proofErr w:type="gramEnd"/>
            <w:r w:rsidRPr="0000253B">
              <w:rPr>
                <w:highlight w:val="lightGray"/>
              </w:rPr>
              <w:t xml:space="preserve"> match</w:t>
            </w:r>
          </w:p>
        </w:tc>
        <w:tc>
          <w:tcPr>
            <w:tcW w:w="3872" w:type="dxa"/>
          </w:tcPr>
          <w:p w14:paraId="5BD258EE" w14:textId="6D4CC3AB" w:rsidR="000C10B1" w:rsidRPr="0000253B" w:rsidRDefault="000C10B1" w:rsidP="00064D49">
            <w:pPr>
              <w:rPr>
                <w:color w:val="7F7F7F" w:themeColor="text1" w:themeTint="80"/>
              </w:rPr>
            </w:pPr>
          </w:p>
        </w:tc>
      </w:tr>
      <w:tr w:rsidR="000C10B1" w:rsidRPr="0000253B" w14:paraId="3D2CB01F" w14:textId="77777777" w:rsidTr="000C10B1">
        <w:tc>
          <w:tcPr>
            <w:tcW w:w="1888" w:type="dxa"/>
          </w:tcPr>
          <w:p w14:paraId="3A164BA7" w14:textId="77777777" w:rsidR="000C10B1" w:rsidRPr="0000253B" w:rsidRDefault="000C10B1" w:rsidP="00580371">
            <w:r w:rsidRPr="0000253B">
              <w:t xml:space="preserve">High Jump </w:t>
            </w:r>
          </w:p>
        </w:tc>
        <w:tc>
          <w:tcPr>
            <w:tcW w:w="2756" w:type="dxa"/>
          </w:tcPr>
          <w:p w14:paraId="04612BB9" w14:textId="72A42B01" w:rsidR="000C10B1" w:rsidRPr="0000253B" w:rsidRDefault="000315AB" w:rsidP="00580371">
            <w:r w:rsidRPr="0000253B">
              <w:t>Millie Goodwin</w:t>
            </w:r>
          </w:p>
        </w:tc>
        <w:tc>
          <w:tcPr>
            <w:tcW w:w="3872" w:type="dxa"/>
          </w:tcPr>
          <w:p w14:paraId="1ED71AD2" w14:textId="060E4868" w:rsidR="000C10B1" w:rsidRPr="0000253B" w:rsidRDefault="000C10B1" w:rsidP="00064D49"/>
        </w:tc>
      </w:tr>
      <w:tr w:rsidR="000C10B1" w:rsidRPr="0000253B" w14:paraId="57AED4DC" w14:textId="77777777" w:rsidTr="000C10B1">
        <w:trPr>
          <w:trHeight w:val="359"/>
        </w:trPr>
        <w:tc>
          <w:tcPr>
            <w:tcW w:w="1888" w:type="dxa"/>
          </w:tcPr>
          <w:p w14:paraId="766D7A30" w14:textId="77777777" w:rsidR="000C10B1" w:rsidRPr="0000253B" w:rsidRDefault="000C10B1" w:rsidP="00580371">
            <w:r w:rsidRPr="0000253B">
              <w:t xml:space="preserve">Long Jump </w:t>
            </w:r>
          </w:p>
        </w:tc>
        <w:tc>
          <w:tcPr>
            <w:tcW w:w="2756" w:type="dxa"/>
          </w:tcPr>
          <w:p w14:paraId="60F576FA" w14:textId="5CA13491" w:rsidR="000C10B1" w:rsidRPr="0000253B" w:rsidRDefault="000315AB" w:rsidP="00580371">
            <w:r w:rsidRPr="0000253B">
              <w:t>Ava Dunbar</w:t>
            </w:r>
          </w:p>
        </w:tc>
        <w:tc>
          <w:tcPr>
            <w:tcW w:w="3872" w:type="dxa"/>
          </w:tcPr>
          <w:p w14:paraId="43E23242" w14:textId="6CFC809D" w:rsidR="000C10B1" w:rsidRPr="0000253B" w:rsidRDefault="000C10B1" w:rsidP="00064D49"/>
        </w:tc>
      </w:tr>
      <w:tr w:rsidR="000C10B1" w:rsidRPr="0000253B" w14:paraId="030FCEFA" w14:textId="77777777" w:rsidTr="000C10B1">
        <w:tc>
          <w:tcPr>
            <w:tcW w:w="1888" w:type="dxa"/>
          </w:tcPr>
          <w:p w14:paraId="6928CF51" w14:textId="77777777" w:rsidR="000C10B1" w:rsidRPr="0000253B" w:rsidRDefault="000C10B1" w:rsidP="00580371">
            <w:r w:rsidRPr="0000253B">
              <w:t>Shot Put</w:t>
            </w:r>
          </w:p>
        </w:tc>
        <w:tc>
          <w:tcPr>
            <w:tcW w:w="2756" w:type="dxa"/>
          </w:tcPr>
          <w:p w14:paraId="5DA636A2" w14:textId="2DDB8D4A" w:rsidR="000C10B1" w:rsidRPr="0000253B" w:rsidRDefault="000315AB" w:rsidP="00580371">
            <w:r w:rsidRPr="0000253B">
              <w:t xml:space="preserve">Niamh </w:t>
            </w:r>
            <w:proofErr w:type="spellStart"/>
            <w:r w:rsidRPr="0000253B">
              <w:t>Pegrum</w:t>
            </w:r>
            <w:proofErr w:type="spellEnd"/>
          </w:p>
        </w:tc>
        <w:tc>
          <w:tcPr>
            <w:tcW w:w="3872" w:type="dxa"/>
          </w:tcPr>
          <w:p w14:paraId="4C8AC762" w14:textId="2DDF0823" w:rsidR="000C10B1" w:rsidRPr="0000253B" w:rsidRDefault="000C10B1" w:rsidP="00064D49"/>
        </w:tc>
      </w:tr>
    </w:tbl>
    <w:p w14:paraId="1083EE2B" w14:textId="30CF1189" w:rsidR="00580371" w:rsidRPr="0000253B" w:rsidRDefault="00580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2499"/>
        <w:gridCol w:w="3875"/>
      </w:tblGrid>
      <w:tr w:rsidR="00ED73C3" w:rsidRPr="0000253B" w14:paraId="021C85E3" w14:textId="77777777" w:rsidTr="00E90C37">
        <w:tc>
          <w:tcPr>
            <w:tcW w:w="1951" w:type="dxa"/>
          </w:tcPr>
          <w:p w14:paraId="30549495" w14:textId="77777777" w:rsidR="00ED73C3" w:rsidRPr="0000253B" w:rsidRDefault="00ED73C3" w:rsidP="00ED73C3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U17</w:t>
            </w:r>
          </w:p>
        </w:tc>
        <w:tc>
          <w:tcPr>
            <w:tcW w:w="2552" w:type="dxa"/>
          </w:tcPr>
          <w:p w14:paraId="37D4E202" w14:textId="77777777" w:rsidR="00ED73C3" w:rsidRPr="0000253B" w:rsidRDefault="00ED73C3" w:rsidP="00ED73C3"/>
        </w:tc>
        <w:tc>
          <w:tcPr>
            <w:tcW w:w="4013" w:type="dxa"/>
          </w:tcPr>
          <w:p w14:paraId="7CEF444F" w14:textId="77777777" w:rsidR="00ED73C3" w:rsidRPr="0000253B" w:rsidRDefault="00ED73C3" w:rsidP="00ED73C3"/>
        </w:tc>
      </w:tr>
      <w:tr w:rsidR="00ED73C3" w:rsidRPr="0000253B" w14:paraId="153EC0DD" w14:textId="77777777" w:rsidTr="00E90C37">
        <w:trPr>
          <w:trHeight w:val="336"/>
        </w:trPr>
        <w:tc>
          <w:tcPr>
            <w:tcW w:w="1951" w:type="dxa"/>
          </w:tcPr>
          <w:p w14:paraId="1B48FA42" w14:textId="304ACC1B" w:rsidR="00ED73C3" w:rsidRPr="0000253B" w:rsidRDefault="00F230B2" w:rsidP="00ED73C3">
            <w:r w:rsidRPr="0000253B">
              <w:t>60</w:t>
            </w:r>
            <w:r w:rsidR="00ED73C3" w:rsidRPr="0000253B">
              <w:t>m</w:t>
            </w:r>
          </w:p>
        </w:tc>
        <w:tc>
          <w:tcPr>
            <w:tcW w:w="2552" w:type="dxa"/>
          </w:tcPr>
          <w:p w14:paraId="59B57092" w14:textId="4DD7AB3E" w:rsidR="00ED73C3" w:rsidRPr="0000253B" w:rsidRDefault="000315AB" w:rsidP="00ED73C3">
            <w:r w:rsidRPr="0000253B">
              <w:t>Grace Young</w:t>
            </w:r>
          </w:p>
        </w:tc>
        <w:tc>
          <w:tcPr>
            <w:tcW w:w="4013" w:type="dxa"/>
          </w:tcPr>
          <w:p w14:paraId="20AC8388" w14:textId="60492B21" w:rsidR="00ED73C3" w:rsidRPr="0000253B" w:rsidRDefault="00ED73C3" w:rsidP="00064D49"/>
        </w:tc>
      </w:tr>
      <w:tr w:rsidR="00ED73C3" w:rsidRPr="0000253B" w14:paraId="0CD21F87" w14:textId="77777777" w:rsidTr="00E90C37">
        <w:tc>
          <w:tcPr>
            <w:tcW w:w="1951" w:type="dxa"/>
          </w:tcPr>
          <w:p w14:paraId="2379AA90" w14:textId="471EEBB0" w:rsidR="00ED73C3" w:rsidRPr="0000253B" w:rsidRDefault="00F230B2" w:rsidP="00ED73C3">
            <w:r w:rsidRPr="0000253B">
              <w:t>800</w:t>
            </w:r>
            <w:r w:rsidR="00ED73C3" w:rsidRPr="0000253B">
              <w:t xml:space="preserve">m </w:t>
            </w:r>
          </w:p>
        </w:tc>
        <w:tc>
          <w:tcPr>
            <w:tcW w:w="2552" w:type="dxa"/>
          </w:tcPr>
          <w:p w14:paraId="0D912CB5" w14:textId="280A11D7" w:rsidR="00ED73C3" w:rsidRPr="0000253B" w:rsidRDefault="000315AB" w:rsidP="00ED73C3">
            <w:r w:rsidRPr="0000253B">
              <w:t>Rebekah</w:t>
            </w:r>
            <w:r w:rsidR="008927F7" w:rsidRPr="0000253B">
              <w:t xml:space="preserve"> Lawman</w:t>
            </w:r>
          </w:p>
        </w:tc>
        <w:tc>
          <w:tcPr>
            <w:tcW w:w="4013" w:type="dxa"/>
          </w:tcPr>
          <w:p w14:paraId="156CDFCB" w14:textId="12C5D7C0" w:rsidR="00ED73C3" w:rsidRPr="0000253B" w:rsidRDefault="00ED73C3" w:rsidP="00064D49"/>
        </w:tc>
      </w:tr>
      <w:tr w:rsidR="00ED73C3" w:rsidRPr="0000253B" w14:paraId="70ABC4D1" w14:textId="77777777" w:rsidTr="00E90C37">
        <w:tc>
          <w:tcPr>
            <w:tcW w:w="1951" w:type="dxa"/>
          </w:tcPr>
          <w:p w14:paraId="74103B08" w14:textId="77777777" w:rsidR="00ED73C3" w:rsidRPr="0000253B" w:rsidRDefault="00ED73C3" w:rsidP="00ED73C3">
            <w:r w:rsidRPr="0000253B">
              <w:t>60m hurdles</w:t>
            </w:r>
          </w:p>
        </w:tc>
        <w:tc>
          <w:tcPr>
            <w:tcW w:w="2552" w:type="dxa"/>
          </w:tcPr>
          <w:p w14:paraId="2DB59C91" w14:textId="0989D4EC" w:rsidR="00ED73C3" w:rsidRPr="0000253B" w:rsidRDefault="000315AB" w:rsidP="00ED73C3">
            <w:r w:rsidRPr="0000253B">
              <w:t>Kaela Senior</w:t>
            </w:r>
          </w:p>
        </w:tc>
        <w:tc>
          <w:tcPr>
            <w:tcW w:w="4013" w:type="dxa"/>
          </w:tcPr>
          <w:p w14:paraId="2B44277E" w14:textId="04371C60" w:rsidR="00ED73C3" w:rsidRPr="0000253B" w:rsidRDefault="00ED73C3" w:rsidP="00ED73C3"/>
        </w:tc>
      </w:tr>
      <w:tr w:rsidR="00ED73C3" w:rsidRPr="0000253B" w14:paraId="617FBE58" w14:textId="77777777" w:rsidTr="00E90C37">
        <w:tc>
          <w:tcPr>
            <w:tcW w:w="1951" w:type="dxa"/>
          </w:tcPr>
          <w:p w14:paraId="08AA8109" w14:textId="77777777" w:rsidR="00ED73C3" w:rsidRPr="0000253B" w:rsidRDefault="00ED73C3" w:rsidP="00ED73C3">
            <w:r w:rsidRPr="0000253B">
              <w:t xml:space="preserve">200m </w:t>
            </w:r>
          </w:p>
        </w:tc>
        <w:tc>
          <w:tcPr>
            <w:tcW w:w="2552" w:type="dxa"/>
          </w:tcPr>
          <w:p w14:paraId="1024FA88" w14:textId="566B22BE" w:rsidR="00ED73C3" w:rsidRPr="0000253B" w:rsidRDefault="00ED73C3" w:rsidP="00ED73C3"/>
        </w:tc>
        <w:tc>
          <w:tcPr>
            <w:tcW w:w="4013" w:type="dxa"/>
          </w:tcPr>
          <w:p w14:paraId="75ABF916" w14:textId="72086EB9" w:rsidR="00ED73C3" w:rsidRPr="0000253B" w:rsidRDefault="00ED73C3" w:rsidP="00064D49"/>
        </w:tc>
      </w:tr>
      <w:tr w:rsidR="00ED73C3" w:rsidRPr="0000253B" w14:paraId="17087EC7" w14:textId="77777777" w:rsidTr="00E90C37">
        <w:tc>
          <w:tcPr>
            <w:tcW w:w="1951" w:type="dxa"/>
          </w:tcPr>
          <w:p w14:paraId="7CB631D2" w14:textId="1FB8D239" w:rsidR="00ED73C3" w:rsidRPr="0000253B" w:rsidRDefault="005129FD" w:rsidP="00ED73C3">
            <w:r w:rsidRPr="0000253B">
              <w:t>3</w:t>
            </w:r>
            <w:r w:rsidR="00ED73C3" w:rsidRPr="0000253B">
              <w:t>00m</w:t>
            </w:r>
          </w:p>
        </w:tc>
        <w:tc>
          <w:tcPr>
            <w:tcW w:w="2552" w:type="dxa"/>
          </w:tcPr>
          <w:p w14:paraId="74A24F27" w14:textId="16FD2DAE" w:rsidR="00ED73C3" w:rsidRPr="0000253B" w:rsidRDefault="008927F7" w:rsidP="00F731CF">
            <w:r w:rsidRPr="0000253B">
              <w:rPr>
                <w:highlight w:val="lightGray"/>
              </w:rPr>
              <w:t xml:space="preserve">No </w:t>
            </w:r>
            <w:proofErr w:type="gramStart"/>
            <w:r w:rsidRPr="0000253B">
              <w:rPr>
                <w:highlight w:val="lightGray"/>
              </w:rPr>
              <w:t>300 1</w:t>
            </w:r>
            <w:r w:rsidRPr="0000253B">
              <w:rPr>
                <w:highlight w:val="lightGray"/>
                <w:vertAlign w:val="superscript"/>
              </w:rPr>
              <w:t>st</w:t>
            </w:r>
            <w:proofErr w:type="gramEnd"/>
            <w:r w:rsidRPr="0000253B">
              <w:rPr>
                <w:highlight w:val="lightGray"/>
              </w:rPr>
              <w:t xml:space="preserve"> match</w:t>
            </w:r>
          </w:p>
        </w:tc>
        <w:tc>
          <w:tcPr>
            <w:tcW w:w="4013" w:type="dxa"/>
          </w:tcPr>
          <w:p w14:paraId="11C393C4" w14:textId="38E484A2" w:rsidR="00ED73C3" w:rsidRPr="0000253B" w:rsidRDefault="00ED73C3" w:rsidP="00F938D9"/>
        </w:tc>
      </w:tr>
      <w:tr w:rsidR="00ED73C3" w:rsidRPr="0000253B" w14:paraId="76ADDCD7" w14:textId="77777777" w:rsidTr="00E90C37">
        <w:trPr>
          <w:trHeight w:val="227"/>
        </w:trPr>
        <w:tc>
          <w:tcPr>
            <w:tcW w:w="1951" w:type="dxa"/>
          </w:tcPr>
          <w:p w14:paraId="3BF45117" w14:textId="77777777" w:rsidR="00ED73C3" w:rsidRPr="0000253B" w:rsidRDefault="00ED73C3" w:rsidP="00ED73C3">
            <w:r w:rsidRPr="0000253B">
              <w:t xml:space="preserve">High Jump </w:t>
            </w:r>
          </w:p>
        </w:tc>
        <w:tc>
          <w:tcPr>
            <w:tcW w:w="2552" w:type="dxa"/>
          </w:tcPr>
          <w:p w14:paraId="26D7AD0F" w14:textId="4E35BBE4" w:rsidR="00ED73C3" w:rsidRPr="0000253B" w:rsidRDefault="000315AB" w:rsidP="00ED73C3">
            <w:r w:rsidRPr="0000253B">
              <w:t>Grace Young</w:t>
            </w:r>
          </w:p>
        </w:tc>
        <w:tc>
          <w:tcPr>
            <w:tcW w:w="4013" w:type="dxa"/>
          </w:tcPr>
          <w:p w14:paraId="3B16D9CA" w14:textId="009A873C" w:rsidR="00ED73C3" w:rsidRPr="0000253B" w:rsidRDefault="00ED73C3" w:rsidP="00ED73C3"/>
        </w:tc>
      </w:tr>
      <w:tr w:rsidR="00ED73C3" w:rsidRPr="0000253B" w14:paraId="45C1F8E3" w14:textId="77777777" w:rsidTr="00E90C37">
        <w:tc>
          <w:tcPr>
            <w:tcW w:w="1951" w:type="dxa"/>
          </w:tcPr>
          <w:p w14:paraId="06FE28BB" w14:textId="67BE5CF5" w:rsidR="00ED73C3" w:rsidRPr="0000253B" w:rsidRDefault="001F61F3" w:rsidP="00ED73C3">
            <w:r w:rsidRPr="0000253B">
              <w:t xml:space="preserve">Long </w:t>
            </w:r>
            <w:r w:rsidRPr="0000253B">
              <w:rPr>
                <w:b/>
              </w:rPr>
              <w:t>j</w:t>
            </w:r>
            <w:r w:rsidR="00ED73C3" w:rsidRPr="0000253B">
              <w:t xml:space="preserve">ump </w:t>
            </w:r>
          </w:p>
        </w:tc>
        <w:tc>
          <w:tcPr>
            <w:tcW w:w="2552" w:type="dxa"/>
          </w:tcPr>
          <w:p w14:paraId="5F6D54E4" w14:textId="121C6463" w:rsidR="00ED73C3" w:rsidRPr="0000253B" w:rsidRDefault="000315AB" w:rsidP="00ED73C3">
            <w:r w:rsidRPr="0000253B">
              <w:t>Kaela Senior</w:t>
            </w:r>
          </w:p>
        </w:tc>
        <w:tc>
          <w:tcPr>
            <w:tcW w:w="4013" w:type="dxa"/>
          </w:tcPr>
          <w:p w14:paraId="005E8932" w14:textId="4564AF7B" w:rsidR="00ED73C3" w:rsidRPr="0000253B" w:rsidRDefault="00ED73C3" w:rsidP="000847BF"/>
        </w:tc>
      </w:tr>
      <w:tr w:rsidR="00ED73C3" w:rsidRPr="0000253B" w14:paraId="20134ED1" w14:textId="77777777" w:rsidTr="00E90C37">
        <w:tc>
          <w:tcPr>
            <w:tcW w:w="1951" w:type="dxa"/>
          </w:tcPr>
          <w:p w14:paraId="3D75FF5F" w14:textId="77777777" w:rsidR="00ED73C3" w:rsidRPr="0000253B" w:rsidRDefault="00ED73C3" w:rsidP="00ED73C3">
            <w:r w:rsidRPr="0000253B">
              <w:t>Shot Put</w:t>
            </w:r>
          </w:p>
        </w:tc>
        <w:tc>
          <w:tcPr>
            <w:tcW w:w="2552" w:type="dxa"/>
          </w:tcPr>
          <w:p w14:paraId="72D2BEBE" w14:textId="4D08A3BF" w:rsidR="00ED73C3" w:rsidRPr="0000253B" w:rsidRDefault="000315AB" w:rsidP="00ED73C3">
            <w:r w:rsidRPr="0000253B">
              <w:t>Hana Gay</w:t>
            </w:r>
          </w:p>
        </w:tc>
        <w:tc>
          <w:tcPr>
            <w:tcW w:w="4013" w:type="dxa"/>
          </w:tcPr>
          <w:p w14:paraId="19EC7A0F" w14:textId="1F96F83E" w:rsidR="00ED73C3" w:rsidRPr="0000253B" w:rsidRDefault="00ED73C3" w:rsidP="00064D49"/>
        </w:tc>
      </w:tr>
    </w:tbl>
    <w:p w14:paraId="1FC378B3" w14:textId="77777777" w:rsidR="00580371" w:rsidRPr="0000253B" w:rsidRDefault="005803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</w:tblGrid>
      <w:tr w:rsidR="00566B70" w:rsidRPr="0000253B" w14:paraId="5EE04E01" w14:textId="77777777" w:rsidTr="000C10B1">
        <w:tc>
          <w:tcPr>
            <w:tcW w:w="1951" w:type="dxa"/>
          </w:tcPr>
          <w:p w14:paraId="6602D528" w14:textId="77777777" w:rsidR="00566B70" w:rsidRPr="0000253B" w:rsidRDefault="00566B70" w:rsidP="00820574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U20</w:t>
            </w:r>
          </w:p>
        </w:tc>
        <w:tc>
          <w:tcPr>
            <w:tcW w:w="2693" w:type="dxa"/>
          </w:tcPr>
          <w:p w14:paraId="15B8504D" w14:textId="77777777" w:rsidR="00566B70" w:rsidRPr="0000253B" w:rsidRDefault="00566B70" w:rsidP="00820574"/>
        </w:tc>
      </w:tr>
      <w:tr w:rsidR="00566B70" w:rsidRPr="0000253B" w14:paraId="1A9681CA" w14:textId="77777777" w:rsidTr="000C10B1">
        <w:trPr>
          <w:trHeight w:val="336"/>
        </w:trPr>
        <w:tc>
          <w:tcPr>
            <w:tcW w:w="1951" w:type="dxa"/>
          </w:tcPr>
          <w:p w14:paraId="5E1D7080" w14:textId="77777777" w:rsidR="00566B70" w:rsidRPr="0000253B" w:rsidRDefault="00566B70" w:rsidP="00820574">
            <w:r w:rsidRPr="0000253B">
              <w:t>60m</w:t>
            </w:r>
          </w:p>
        </w:tc>
        <w:tc>
          <w:tcPr>
            <w:tcW w:w="2693" w:type="dxa"/>
          </w:tcPr>
          <w:p w14:paraId="2A71CD2C" w14:textId="7D245D43" w:rsidR="00566B70" w:rsidRPr="0000253B" w:rsidRDefault="008927F7" w:rsidP="00820574">
            <w:r w:rsidRPr="0000253B">
              <w:t>Emily Rooney</w:t>
            </w:r>
          </w:p>
        </w:tc>
      </w:tr>
      <w:tr w:rsidR="00566B70" w:rsidRPr="0000253B" w14:paraId="7BBCB3E1" w14:textId="77777777" w:rsidTr="000C10B1">
        <w:tc>
          <w:tcPr>
            <w:tcW w:w="1951" w:type="dxa"/>
          </w:tcPr>
          <w:p w14:paraId="1AFDE5BF" w14:textId="77777777" w:rsidR="00566B70" w:rsidRPr="0000253B" w:rsidRDefault="00566B70" w:rsidP="00820574">
            <w:r w:rsidRPr="0000253B">
              <w:t xml:space="preserve">800m </w:t>
            </w:r>
          </w:p>
        </w:tc>
        <w:tc>
          <w:tcPr>
            <w:tcW w:w="2693" w:type="dxa"/>
          </w:tcPr>
          <w:p w14:paraId="19638F2E" w14:textId="62432E27" w:rsidR="00566B70" w:rsidRPr="0000253B" w:rsidRDefault="00566B70" w:rsidP="00820574"/>
        </w:tc>
      </w:tr>
      <w:tr w:rsidR="00566B70" w:rsidRPr="0000253B" w14:paraId="27033A31" w14:textId="77777777" w:rsidTr="000C10B1">
        <w:tc>
          <w:tcPr>
            <w:tcW w:w="1951" w:type="dxa"/>
          </w:tcPr>
          <w:p w14:paraId="114DC58A" w14:textId="77777777" w:rsidR="00566B70" w:rsidRPr="0000253B" w:rsidRDefault="00566B70" w:rsidP="00820574">
            <w:r w:rsidRPr="0000253B">
              <w:t>60m hurdles</w:t>
            </w:r>
          </w:p>
        </w:tc>
        <w:tc>
          <w:tcPr>
            <w:tcW w:w="2693" w:type="dxa"/>
          </w:tcPr>
          <w:p w14:paraId="6F9FE9EA" w14:textId="413D46AD" w:rsidR="00566B70" w:rsidRPr="0000253B" w:rsidRDefault="008927F7" w:rsidP="00820574">
            <w:r w:rsidRPr="002F6551">
              <w:t>Hannah Wallace</w:t>
            </w:r>
          </w:p>
        </w:tc>
      </w:tr>
      <w:tr w:rsidR="00566B70" w:rsidRPr="0000253B" w14:paraId="2A77164D" w14:textId="77777777" w:rsidTr="000C10B1">
        <w:tc>
          <w:tcPr>
            <w:tcW w:w="1951" w:type="dxa"/>
          </w:tcPr>
          <w:p w14:paraId="41DC40DE" w14:textId="77777777" w:rsidR="00566B70" w:rsidRPr="0000253B" w:rsidRDefault="00566B70" w:rsidP="00820574">
            <w:r w:rsidRPr="0000253B">
              <w:t xml:space="preserve">200m </w:t>
            </w:r>
          </w:p>
        </w:tc>
        <w:tc>
          <w:tcPr>
            <w:tcW w:w="2693" w:type="dxa"/>
          </w:tcPr>
          <w:p w14:paraId="39B16109" w14:textId="4C0EFC07" w:rsidR="00566B70" w:rsidRPr="0000253B" w:rsidRDefault="00566B70" w:rsidP="00820574"/>
        </w:tc>
      </w:tr>
      <w:tr w:rsidR="00566B70" w:rsidRPr="0000253B" w14:paraId="769D57B3" w14:textId="77777777" w:rsidTr="000C10B1">
        <w:tc>
          <w:tcPr>
            <w:tcW w:w="1951" w:type="dxa"/>
          </w:tcPr>
          <w:p w14:paraId="359F62F0" w14:textId="77777777" w:rsidR="00566B70" w:rsidRPr="0000253B" w:rsidRDefault="00566B70" w:rsidP="00820574">
            <w:r w:rsidRPr="0000253B">
              <w:t>400m</w:t>
            </w:r>
          </w:p>
        </w:tc>
        <w:tc>
          <w:tcPr>
            <w:tcW w:w="2693" w:type="dxa"/>
          </w:tcPr>
          <w:p w14:paraId="3EA3584B" w14:textId="0091BC7A" w:rsidR="00566B70" w:rsidRPr="0000253B" w:rsidRDefault="008927F7" w:rsidP="00820574">
            <w:r w:rsidRPr="0000253B">
              <w:rPr>
                <w:highlight w:val="lightGray"/>
              </w:rPr>
              <w:t xml:space="preserve">No </w:t>
            </w:r>
            <w:proofErr w:type="gramStart"/>
            <w:r w:rsidRPr="0000253B">
              <w:rPr>
                <w:highlight w:val="lightGray"/>
              </w:rPr>
              <w:t>400 1</w:t>
            </w:r>
            <w:r w:rsidRPr="0000253B">
              <w:rPr>
                <w:highlight w:val="lightGray"/>
                <w:vertAlign w:val="superscript"/>
              </w:rPr>
              <w:t>st</w:t>
            </w:r>
            <w:proofErr w:type="gramEnd"/>
            <w:r w:rsidRPr="0000253B">
              <w:rPr>
                <w:highlight w:val="lightGray"/>
              </w:rPr>
              <w:t xml:space="preserve"> match</w:t>
            </w:r>
          </w:p>
        </w:tc>
      </w:tr>
      <w:tr w:rsidR="00566B70" w:rsidRPr="0000253B" w14:paraId="69AA5918" w14:textId="77777777" w:rsidTr="000C10B1">
        <w:tc>
          <w:tcPr>
            <w:tcW w:w="1951" w:type="dxa"/>
          </w:tcPr>
          <w:p w14:paraId="0D3A780C" w14:textId="77777777" w:rsidR="00566B70" w:rsidRPr="0000253B" w:rsidRDefault="00566B70" w:rsidP="00820574">
            <w:r w:rsidRPr="0000253B">
              <w:t xml:space="preserve">High Jump </w:t>
            </w:r>
          </w:p>
        </w:tc>
        <w:tc>
          <w:tcPr>
            <w:tcW w:w="2693" w:type="dxa"/>
          </w:tcPr>
          <w:p w14:paraId="171C2E51" w14:textId="3AA41D75" w:rsidR="00566B70" w:rsidRPr="0000253B" w:rsidRDefault="00C01584" w:rsidP="00820574">
            <w:r>
              <w:t>Hannah Wallace</w:t>
            </w:r>
          </w:p>
        </w:tc>
      </w:tr>
      <w:tr w:rsidR="00566B70" w:rsidRPr="0000253B" w14:paraId="676E6A7B" w14:textId="77777777" w:rsidTr="000C10B1">
        <w:tc>
          <w:tcPr>
            <w:tcW w:w="1951" w:type="dxa"/>
          </w:tcPr>
          <w:p w14:paraId="4728DF9C" w14:textId="1D3364F2" w:rsidR="00566B70" w:rsidRPr="0000253B" w:rsidRDefault="00E90C37" w:rsidP="00820574">
            <w:r w:rsidRPr="0000253B">
              <w:t>Long</w:t>
            </w:r>
            <w:r w:rsidR="00566B70" w:rsidRPr="0000253B">
              <w:t xml:space="preserve"> Jump </w:t>
            </w:r>
          </w:p>
        </w:tc>
        <w:tc>
          <w:tcPr>
            <w:tcW w:w="2693" w:type="dxa"/>
          </w:tcPr>
          <w:p w14:paraId="0617411C" w14:textId="31375575" w:rsidR="00566B70" w:rsidRPr="0000253B" w:rsidRDefault="008927F7" w:rsidP="00820574">
            <w:r w:rsidRPr="002F6551">
              <w:t>Hannah Wallace</w:t>
            </w:r>
          </w:p>
        </w:tc>
      </w:tr>
      <w:tr w:rsidR="00566B70" w:rsidRPr="0000253B" w14:paraId="1305819B" w14:textId="77777777" w:rsidTr="000C10B1">
        <w:tc>
          <w:tcPr>
            <w:tcW w:w="1951" w:type="dxa"/>
          </w:tcPr>
          <w:p w14:paraId="11F7D0E5" w14:textId="77777777" w:rsidR="00566B70" w:rsidRPr="0000253B" w:rsidRDefault="00566B70" w:rsidP="00820574">
            <w:r w:rsidRPr="0000253B">
              <w:t>Shot Put</w:t>
            </w:r>
          </w:p>
        </w:tc>
        <w:tc>
          <w:tcPr>
            <w:tcW w:w="2693" w:type="dxa"/>
          </w:tcPr>
          <w:p w14:paraId="6B159D5B" w14:textId="62ACBEEE" w:rsidR="00566B70" w:rsidRPr="0000253B" w:rsidRDefault="00C01584" w:rsidP="00820574">
            <w:r>
              <w:t>Hannah Wallace</w:t>
            </w:r>
          </w:p>
        </w:tc>
      </w:tr>
    </w:tbl>
    <w:p w14:paraId="61CFB606" w14:textId="77777777" w:rsidR="00A50010" w:rsidRPr="0000253B" w:rsidRDefault="00A50010" w:rsidP="00227393">
      <w:pPr>
        <w:rPr>
          <w:b/>
          <w:sz w:val="28"/>
          <w:szCs w:val="28"/>
          <w:u w:val="single"/>
        </w:rPr>
      </w:pPr>
    </w:p>
    <w:p w14:paraId="53FDA0A4" w14:textId="3B7F3721" w:rsidR="00227393" w:rsidRPr="0000253B" w:rsidRDefault="00967436" w:rsidP="00227393">
      <w:pPr>
        <w:rPr>
          <w:b/>
          <w:sz w:val="28"/>
          <w:szCs w:val="28"/>
          <w:u w:val="single"/>
        </w:rPr>
      </w:pPr>
      <w:r w:rsidRPr="0000253B">
        <w:rPr>
          <w:b/>
          <w:sz w:val="28"/>
          <w:szCs w:val="28"/>
          <w:u w:val="single"/>
        </w:rPr>
        <w:t xml:space="preserve">TEAM FOR SAIL MATCH </w:t>
      </w:r>
      <w:r w:rsidR="00CB6AD7" w:rsidRPr="0000253B">
        <w:rPr>
          <w:b/>
          <w:sz w:val="28"/>
          <w:szCs w:val="28"/>
          <w:u w:val="single"/>
        </w:rPr>
        <w:t>1</w:t>
      </w:r>
      <w:r w:rsidR="00227393" w:rsidRPr="0000253B">
        <w:rPr>
          <w:b/>
          <w:sz w:val="28"/>
          <w:szCs w:val="28"/>
          <w:u w:val="single"/>
        </w:rPr>
        <w:t xml:space="preserve"> </w:t>
      </w:r>
      <w:r w:rsidR="005048E6" w:rsidRPr="0000253B">
        <w:rPr>
          <w:b/>
          <w:sz w:val="28"/>
          <w:szCs w:val="28"/>
          <w:u w:val="single"/>
        </w:rPr>
        <w:t>20</w:t>
      </w:r>
      <w:r w:rsidR="00CB6AD7" w:rsidRPr="0000253B">
        <w:rPr>
          <w:b/>
          <w:sz w:val="28"/>
          <w:szCs w:val="28"/>
          <w:u w:val="single"/>
        </w:rPr>
        <w:t>21</w:t>
      </w:r>
      <w:r w:rsidR="005048E6" w:rsidRPr="0000253B">
        <w:rPr>
          <w:b/>
          <w:sz w:val="28"/>
          <w:szCs w:val="28"/>
          <w:u w:val="single"/>
        </w:rPr>
        <w:t>/2</w:t>
      </w:r>
      <w:r w:rsidR="00CB6AD7" w:rsidRPr="0000253B">
        <w:rPr>
          <w:b/>
          <w:sz w:val="28"/>
          <w:szCs w:val="28"/>
          <w:u w:val="single"/>
        </w:rPr>
        <w:t>2</w:t>
      </w:r>
      <w:r w:rsidR="004A57CE" w:rsidRPr="0000253B">
        <w:rPr>
          <w:b/>
          <w:sz w:val="28"/>
          <w:szCs w:val="28"/>
          <w:u w:val="single"/>
        </w:rPr>
        <w:t xml:space="preserve"> </w:t>
      </w:r>
      <w:r w:rsidR="00227393" w:rsidRPr="0000253B">
        <w:rPr>
          <w:b/>
          <w:sz w:val="28"/>
          <w:szCs w:val="28"/>
          <w:u w:val="single"/>
        </w:rPr>
        <w:t>(MALE)</w:t>
      </w:r>
      <w:r w:rsidR="00C540EA" w:rsidRPr="0000253B">
        <w:rPr>
          <w:b/>
          <w:sz w:val="28"/>
          <w:szCs w:val="28"/>
          <w:u w:val="single"/>
        </w:rPr>
        <w:t xml:space="preserve"> </w:t>
      </w:r>
    </w:p>
    <w:p w14:paraId="7C305E07" w14:textId="77777777" w:rsidR="00F230B2" w:rsidRPr="0000253B" w:rsidRDefault="00F230B2" w:rsidP="002273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765"/>
        <w:gridCol w:w="3618"/>
      </w:tblGrid>
      <w:tr w:rsidR="00227393" w:rsidRPr="0000253B" w14:paraId="04867098" w14:textId="77777777" w:rsidTr="00686383">
        <w:trPr>
          <w:trHeight w:val="326"/>
        </w:trPr>
        <w:tc>
          <w:tcPr>
            <w:tcW w:w="1951" w:type="dxa"/>
          </w:tcPr>
          <w:p w14:paraId="44088540" w14:textId="77777777" w:rsidR="00227393" w:rsidRPr="0000253B" w:rsidRDefault="00227393" w:rsidP="00227393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 xml:space="preserve">U11 </w:t>
            </w:r>
          </w:p>
        </w:tc>
        <w:tc>
          <w:tcPr>
            <w:tcW w:w="2835" w:type="dxa"/>
          </w:tcPr>
          <w:p w14:paraId="15ECC1A4" w14:textId="77777777" w:rsidR="00227393" w:rsidRPr="0000253B" w:rsidRDefault="00227393" w:rsidP="00227393"/>
        </w:tc>
        <w:tc>
          <w:tcPr>
            <w:tcW w:w="3730" w:type="dxa"/>
          </w:tcPr>
          <w:p w14:paraId="36CD7ECE" w14:textId="77777777" w:rsidR="00227393" w:rsidRPr="0000253B" w:rsidRDefault="00227393" w:rsidP="00227393">
            <w:pPr>
              <w:rPr>
                <w:b/>
                <w:u w:val="single"/>
              </w:rPr>
            </w:pPr>
          </w:p>
        </w:tc>
      </w:tr>
      <w:tr w:rsidR="00227393" w:rsidRPr="0000253B" w14:paraId="751B2B90" w14:textId="77777777" w:rsidTr="00686383">
        <w:tc>
          <w:tcPr>
            <w:tcW w:w="1951" w:type="dxa"/>
          </w:tcPr>
          <w:p w14:paraId="349A1CD5" w14:textId="541720EF" w:rsidR="00227393" w:rsidRPr="0000253B" w:rsidRDefault="00F230B2" w:rsidP="00227393">
            <w:r w:rsidRPr="0000253B">
              <w:t>60</w:t>
            </w:r>
            <w:r w:rsidR="00227393" w:rsidRPr="0000253B">
              <w:t>m</w:t>
            </w:r>
          </w:p>
        </w:tc>
        <w:tc>
          <w:tcPr>
            <w:tcW w:w="2835" w:type="dxa"/>
          </w:tcPr>
          <w:p w14:paraId="1750F844" w14:textId="78C71848" w:rsidR="00227393" w:rsidRPr="0000253B" w:rsidRDefault="00133F0D" w:rsidP="00227393">
            <w:r w:rsidRPr="0000253B">
              <w:t xml:space="preserve">Fraser </w:t>
            </w:r>
            <w:proofErr w:type="spellStart"/>
            <w:r w:rsidRPr="0000253B">
              <w:t>Pegrum</w:t>
            </w:r>
            <w:proofErr w:type="spellEnd"/>
          </w:p>
        </w:tc>
        <w:tc>
          <w:tcPr>
            <w:tcW w:w="3730" w:type="dxa"/>
          </w:tcPr>
          <w:p w14:paraId="1850F6DD" w14:textId="3B5FC502" w:rsidR="00227393" w:rsidRPr="0000253B" w:rsidRDefault="00133F0D" w:rsidP="000D3133">
            <w:r w:rsidRPr="0000253B">
              <w:t>Jamie Evans</w:t>
            </w:r>
          </w:p>
        </w:tc>
      </w:tr>
      <w:tr w:rsidR="00227393" w:rsidRPr="0000253B" w14:paraId="36FB7904" w14:textId="77777777" w:rsidTr="00686383">
        <w:tc>
          <w:tcPr>
            <w:tcW w:w="1951" w:type="dxa"/>
          </w:tcPr>
          <w:p w14:paraId="2E6324C1" w14:textId="16574559" w:rsidR="00227393" w:rsidRPr="0000253B" w:rsidRDefault="00227393" w:rsidP="00227393">
            <w:r w:rsidRPr="0000253B">
              <w:t>60</w:t>
            </w:r>
            <w:r w:rsidR="00F230B2" w:rsidRPr="0000253B">
              <w:t>0</w:t>
            </w:r>
            <w:r w:rsidRPr="0000253B">
              <w:t>m</w:t>
            </w:r>
          </w:p>
        </w:tc>
        <w:tc>
          <w:tcPr>
            <w:tcW w:w="2835" w:type="dxa"/>
          </w:tcPr>
          <w:p w14:paraId="2C85DA41" w14:textId="68A7EA97" w:rsidR="00227393" w:rsidRPr="0000253B" w:rsidRDefault="00133F0D" w:rsidP="009A3F98">
            <w:r w:rsidRPr="0000253B">
              <w:t>Ethan Graham</w:t>
            </w:r>
          </w:p>
        </w:tc>
        <w:tc>
          <w:tcPr>
            <w:tcW w:w="3730" w:type="dxa"/>
          </w:tcPr>
          <w:p w14:paraId="2612B6CC" w14:textId="54889EAF" w:rsidR="00227393" w:rsidRPr="0000253B" w:rsidRDefault="00227393" w:rsidP="000D3133"/>
        </w:tc>
      </w:tr>
      <w:tr w:rsidR="00227393" w:rsidRPr="0000253B" w14:paraId="5E1291B1" w14:textId="77777777" w:rsidTr="00686383">
        <w:tc>
          <w:tcPr>
            <w:tcW w:w="1951" w:type="dxa"/>
          </w:tcPr>
          <w:p w14:paraId="685E5E2D" w14:textId="7072FF4C" w:rsidR="00227393" w:rsidRPr="0000253B" w:rsidRDefault="0045435A" w:rsidP="00227393">
            <w:r w:rsidRPr="0000253B">
              <w:t xml:space="preserve">S. </w:t>
            </w:r>
            <w:r w:rsidR="00227393" w:rsidRPr="0000253B">
              <w:t>Long Jump</w:t>
            </w:r>
          </w:p>
        </w:tc>
        <w:tc>
          <w:tcPr>
            <w:tcW w:w="2835" w:type="dxa"/>
          </w:tcPr>
          <w:p w14:paraId="074FC861" w14:textId="789EFBF1" w:rsidR="00227393" w:rsidRPr="0000253B" w:rsidRDefault="004655EB" w:rsidP="009A3F98">
            <w:r w:rsidRPr="0000253B">
              <w:t xml:space="preserve"> </w:t>
            </w:r>
            <w:r w:rsidR="00133F0D" w:rsidRPr="0000253B">
              <w:t xml:space="preserve">Fraser </w:t>
            </w:r>
            <w:proofErr w:type="spellStart"/>
            <w:r w:rsidR="00133F0D" w:rsidRPr="0000253B">
              <w:t>Pegrum</w:t>
            </w:r>
            <w:proofErr w:type="spellEnd"/>
          </w:p>
        </w:tc>
        <w:tc>
          <w:tcPr>
            <w:tcW w:w="3730" w:type="dxa"/>
          </w:tcPr>
          <w:p w14:paraId="1AC6F786" w14:textId="6C66B48E" w:rsidR="00227393" w:rsidRPr="0000253B" w:rsidRDefault="00133F0D" w:rsidP="000D3133">
            <w:r w:rsidRPr="0000253B">
              <w:t>Jamie Evans</w:t>
            </w:r>
          </w:p>
        </w:tc>
      </w:tr>
    </w:tbl>
    <w:p w14:paraId="096C0E1E" w14:textId="77777777" w:rsidR="00FC763F" w:rsidRPr="0000253B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2780"/>
        <w:gridCol w:w="3598"/>
      </w:tblGrid>
      <w:tr w:rsidR="00827B20" w:rsidRPr="0000253B" w14:paraId="377F74E3" w14:textId="77777777" w:rsidTr="00686383">
        <w:trPr>
          <w:trHeight w:val="279"/>
        </w:trPr>
        <w:tc>
          <w:tcPr>
            <w:tcW w:w="1948" w:type="dxa"/>
          </w:tcPr>
          <w:p w14:paraId="11664E12" w14:textId="77777777" w:rsidR="00827B20" w:rsidRPr="0000253B" w:rsidRDefault="00827B20" w:rsidP="00827B20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U13</w:t>
            </w:r>
          </w:p>
        </w:tc>
        <w:tc>
          <w:tcPr>
            <w:tcW w:w="2838" w:type="dxa"/>
          </w:tcPr>
          <w:p w14:paraId="1CCDD2B8" w14:textId="77777777" w:rsidR="00827B20" w:rsidRPr="0000253B" w:rsidRDefault="00827B20" w:rsidP="00827B20"/>
        </w:tc>
        <w:tc>
          <w:tcPr>
            <w:tcW w:w="3730" w:type="dxa"/>
          </w:tcPr>
          <w:p w14:paraId="1F19AFF1" w14:textId="77777777" w:rsidR="00827B20" w:rsidRPr="0000253B" w:rsidRDefault="00827B20" w:rsidP="00827B20"/>
        </w:tc>
      </w:tr>
      <w:tr w:rsidR="00827B20" w:rsidRPr="0000253B" w14:paraId="30511370" w14:textId="77777777" w:rsidTr="00686383">
        <w:trPr>
          <w:trHeight w:val="237"/>
        </w:trPr>
        <w:tc>
          <w:tcPr>
            <w:tcW w:w="1948" w:type="dxa"/>
          </w:tcPr>
          <w:p w14:paraId="2FB3F51E" w14:textId="5CCACDF6" w:rsidR="00827B20" w:rsidRPr="0000253B" w:rsidRDefault="00F230B2" w:rsidP="00827B20">
            <w:r w:rsidRPr="0000253B">
              <w:t>6</w:t>
            </w:r>
            <w:r w:rsidR="00827B20" w:rsidRPr="0000253B">
              <w:t>0m</w:t>
            </w:r>
          </w:p>
        </w:tc>
        <w:tc>
          <w:tcPr>
            <w:tcW w:w="2838" w:type="dxa"/>
          </w:tcPr>
          <w:p w14:paraId="25CF52C5" w14:textId="0EC37BAE" w:rsidR="00827B20" w:rsidRPr="0000253B" w:rsidRDefault="00133F0D" w:rsidP="00827B20">
            <w:r w:rsidRPr="0000253B">
              <w:t>Rory McFarlane</w:t>
            </w:r>
          </w:p>
        </w:tc>
        <w:tc>
          <w:tcPr>
            <w:tcW w:w="3730" w:type="dxa"/>
          </w:tcPr>
          <w:p w14:paraId="1DA7255D" w14:textId="3D6B2793" w:rsidR="00827B20" w:rsidRPr="0000253B" w:rsidRDefault="00827B20" w:rsidP="00E200DB"/>
        </w:tc>
      </w:tr>
      <w:tr w:rsidR="00827B20" w:rsidRPr="0000253B" w14:paraId="5AA38D56" w14:textId="77777777" w:rsidTr="00686383">
        <w:tc>
          <w:tcPr>
            <w:tcW w:w="1948" w:type="dxa"/>
          </w:tcPr>
          <w:p w14:paraId="3163816F" w14:textId="6477D7B5" w:rsidR="00827B20" w:rsidRPr="0000253B" w:rsidRDefault="00F230B2" w:rsidP="00827B20">
            <w:r w:rsidRPr="0000253B">
              <w:t>80</w:t>
            </w:r>
            <w:r w:rsidR="00827B20" w:rsidRPr="0000253B">
              <w:t xml:space="preserve">0m </w:t>
            </w:r>
          </w:p>
        </w:tc>
        <w:tc>
          <w:tcPr>
            <w:tcW w:w="2838" w:type="dxa"/>
          </w:tcPr>
          <w:p w14:paraId="51695FAE" w14:textId="03C7FADF" w:rsidR="00827B20" w:rsidRPr="0000253B" w:rsidRDefault="00133F0D" w:rsidP="00827B20">
            <w:r w:rsidRPr="0000253B">
              <w:t>Ethan Moran</w:t>
            </w:r>
          </w:p>
        </w:tc>
        <w:tc>
          <w:tcPr>
            <w:tcW w:w="3730" w:type="dxa"/>
          </w:tcPr>
          <w:p w14:paraId="528886AD" w14:textId="52DA0E30" w:rsidR="00827B20" w:rsidRPr="0000253B" w:rsidRDefault="00827B20" w:rsidP="00E200DB"/>
        </w:tc>
      </w:tr>
      <w:tr w:rsidR="00827B20" w:rsidRPr="0000253B" w14:paraId="566E2AC9" w14:textId="77777777" w:rsidTr="00686383">
        <w:tc>
          <w:tcPr>
            <w:tcW w:w="1948" w:type="dxa"/>
          </w:tcPr>
          <w:p w14:paraId="4F720B0F" w14:textId="77777777" w:rsidR="00827B20" w:rsidRPr="0000253B" w:rsidRDefault="00827B20" w:rsidP="00827B20">
            <w:r w:rsidRPr="0000253B">
              <w:t>60m hurdles</w:t>
            </w:r>
          </w:p>
        </w:tc>
        <w:tc>
          <w:tcPr>
            <w:tcW w:w="2838" w:type="dxa"/>
          </w:tcPr>
          <w:p w14:paraId="651F3116" w14:textId="0BE6FF20" w:rsidR="00827B20" w:rsidRPr="0000253B" w:rsidRDefault="00133F0D" w:rsidP="00827B20">
            <w:r w:rsidRPr="0000253B">
              <w:t>Aidan Arnott</w:t>
            </w:r>
          </w:p>
        </w:tc>
        <w:tc>
          <w:tcPr>
            <w:tcW w:w="3730" w:type="dxa"/>
          </w:tcPr>
          <w:p w14:paraId="78AB15BF" w14:textId="44B6D6E1" w:rsidR="00827B20" w:rsidRPr="0000253B" w:rsidRDefault="00827B20" w:rsidP="00064D49"/>
        </w:tc>
      </w:tr>
      <w:tr w:rsidR="00827B20" w:rsidRPr="0000253B" w14:paraId="09DEFA9A" w14:textId="77777777" w:rsidTr="00686383">
        <w:tc>
          <w:tcPr>
            <w:tcW w:w="1948" w:type="dxa"/>
          </w:tcPr>
          <w:p w14:paraId="5B6C3829" w14:textId="77777777" w:rsidR="00827B20" w:rsidRPr="0000253B" w:rsidRDefault="00827B20" w:rsidP="00827B20">
            <w:r w:rsidRPr="0000253B">
              <w:t xml:space="preserve">200m </w:t>
            </w:r>
          </w:p>
        </w:tc>
        <w:tc>
          <w:tcPr>
            <w:tcW w:w="2838" w:type="dxa"/>
          </w:tcPr>
          <w:p w14:paraId="61B3603F" w14:textId="4A4804F8" w:rsidR="00827B20" w:rsidRPr="0000253B" w:rsidRDefault="00133F0D" w:rsidP="00827B20">
            <w:r w:rsidRPr="0000253B">
              <w:t>Matthew Murray</w:t>
            </w:r>
          </w:p>
        </w:tc>
        <w:tc>
          <w:tcPr>
            <w:tcW w:w="3730" w:type="dxa"/>
          </w:tcPr>
          <w:p w14:paraId="39804B8C" w14:textId="125F34D6" w:rsidR="00827B20" w:rsidRPr="0000253B" w:rsidRDefault="00827B20" w:rsidP="00712D17"/>
        </w:tc>
      </w:tr>
      <w:tr w:rsidR="004655EB" w:rsidRPr="0000253B" w14:paraId="5BC69438" w14:textId="77777777" w:rsidTr="00686383">
        <w:tc>
          <w:tcPr>
            <w:tcW w:w="1948" w:type="dxa"/>
          </w:tcPr>
          <w:p w14:paraId="4A409706" w14:textId="77777777" w:rsidR="004655EB" w:rsidRPr="0000253B" w:rsidRDefault="004655EB" w:rsidP="00827B20">
            <w:r w:rsidRPr="0000253B">
              <w:t xml:space="preserve">High Jump </w:t>
            </w:r>
          </w:p>
        </w:tc>
        <w:tc>
          <w:tcPr>
            <w:tcW w:w="2838" w:type="dxa"/>
          </w:tcPr>
          <w:p w14:paraId="2AEE9A0C" w14:textId="4157E34F" w:rsidR="004655EB" w:rsidRPr="0000253B" w:rsidRDefault="004655EB" w:rsidP="00827B20"/>
        </w:tc>
        <w:tc>
          <w:tcPr>
            <w:tcW w:w="3730" w:type="dxa"/>
          </w:tcPr>
          <w:p w14:paraId="1E98822C" w14:textId="697AB0B5" w:rsidR="004655EB" w:rsidRPr="0000253B" w:rsidRDefault="004655EB" w:rsidP="004655EB">
            <w:pPr>
              <w:tabs>
                <w:tab w:val="right" w:pos="3514"/>
              </w:tabs>
            </w:pPr>
          </w:p>
        </w:tc>
      </w:tr>
      <w:tr w:rsidR="004655EB" w:rsidRPr="0000253B" w14:paraId="00A53979" w14:textId="77777777" w:rsidTr="00B65794">
        <w:trPr>
          <w:trHeight w:val="247"/>
        </w:trPr>
        <w:tc>
          <w:tcPr>
            <w:tcW w:w="1948" w:type="dxa"/>
          </w:tcPr>
          <w:p w14:paraId="6C31180F" w14:textId="77777777" w:rsidR="004655EB" w:rsidRPr="0000253B" w:rsidRDefault="004655EB" w:rsidP="00827B20">
            <w:r w:rsidRPr="0000253B">
              <w:t xml:space="preserve">Long Jump </w:t>
            </w:r>
          </w:p>
        </w:tc>
        <w:tc>
          <w:tcPr>
            <w:tcW w:w="2838" w:type="dxa"/>
          </w:tcPr>
          <w:p w14:paraId="3274F0FC" w14:textId="408D470D" w:rsidR="004655EB" w:rsidRPr="0000253B" w:rsidRDefault="00133F0D" w:rsidP="00827B20">
            <w:r w:rsidRPr="0000253B">
              <w:t>Daniel Lang</w:t>
            </w:r>
          </w:p>
        </w:tc>
        <w:tc>
          <w:tcPr>
            <w:tcW w:w="3730" w:type="dxa"/>
          </w:tcPr>
          <w:p w14:paraId="4B4DBF00" w14:textId="22DA0E16" w:rsidR="004655EB" w:rsidRPr="0000253B" w:rsidRDefault="004655EB" w:rsidP="002E1F2B"/>
        </w:tc>
      </w:tr>
      <w:tr w:rsidR="004655EB" w:rsidRPr="0000253B" w14:paraId="28876BD6" w14:textId="77777777" w:rsidTr="00686383">
        <w:tc>
          <w:tcPr>
            <w:tcW w:w="1948" w:type="dxa"/>
          </w:tcPr>
          <w:p w14:paraId="5D9A7B98" w14:textId="77777777" w:rsidR="004655EB" w:rsidRPr="0000253B" w:rsidRDefault="004655EB" w:rsidP="00827B20">
            <w:r w:rsidRPr="0000253B">
              <w:t>Shot Put</w:t>
            </w:r>
          </w:p>
        </w:tc>
        <w:tc>
          <w:tcPr>
            <w:tcW w:w="2838" w:type="dxa"/>
          </w:tcPr>
          <w:p w14:paraId="0A846F9B" w14:textId="1D8CDD1B" w:rsidR="004655EB" w:rsidRPr="0000253B" w:rsidRDefault="007E40AE" w:rsidP="00827B20">
            <w:r w:rsidRPr="0000253B">
              <w:t>Alex Ormiston</w:t>
            </w:r>
          </w:p>
        </w:tc>
        <w:tc>
          <w:tcPr>
            <w:tcW w:w="3730" w:type="dxa"/>
          </w:tcPr>
          <w:p w14:paraId="15BA5624" w14:textId="225B1EE9" w:rsidR="004655EB" w:rsidRPr="0000253B" w:rsidRDefault="004655EB" w:rsidP="00E200DB"/>
        </w:tc>
      </w:tr>
    </w:tbl>
    <w:p w14:paraId="6E40B287" w14:textId="12B0C70F" w:rsidR="00827B20" w:rsidRPr="0000253B" w:rsidRDefault="00827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776"/>
        <w:gridCol w:w="3599"/>
      </w:tblGrid>
      <w:tr w:rsidR="00580371" w:rsidRPr="0000253B" w14:paraId="687401C9" w14:textId="77777777" w:rsidTr="000315AB">
        <w:trPr>
          <w:trHeight w:val="367"/>
        </w:trPr>
        <w:tc>
          <w:tcPr>
            <w:tcW w:w="1915" w:type="dxa"/>
          </w:tcPr>
          <w:p w14:paraId="430DD151" w14:textId="77777777" w:rsidR="00580371" w:rsidRPr="0000253B" w:rsidRDefault="00580371" w:rsidP="00580371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U15</w:t>
            </w:r>
          </w:p>
        </w:tc>
        <w:tc>
          <w:tcPr>
            <w:tcW w:w="2776" w:type="dxa"/>
          </w:tcPr>
          <w:p w14:paraId="0423D60A" w14:textId="77777777" w:rsidR="00580371" w:rsidRPr="0000253B" w:rsidRDefault="00580371" w:rsidP="00580371"/>
        </w:tc>
        <w:tc>
          <w:tcPr>
            <w:tcW w:w="3599" w:type="dxa"/>
          </w:tcPr>
          <w:p w14:paraId="6DD6E74A" w14:textId="77777777" w:rsidR="00541165" w:rsidRPr="0000253B" w:rsidRDefault="00541165" w:rsidP="00580371"/>
        </w:tc>
      </w:tr>
      <w:tr w:rsidR="000315AB" w:rsidRPr="0000253B" w14:paraId="5A69CF62" w14:textId="77777777" w:rsidTr="000315AB">
        <w:trPr>
          <w:trHeight w:val="336"/>
        </w:trPr>
        <w:tc>
          <w:tcPr>
            <w:tcW w:w="1915" w:type="dxa"/>
          </w:tcPr>
          <w:p w14:paraId="45755842" w14:textId="31FDDD01" w:rsidR="000315AB" w:rsidRPr="0000253B" w:rsidRDefault="000315AB" w:rsidP="000315AB">
            <w:r w:rsidRPr="0000253B">
              <w:t>60m</w:t>
            </w:r>
          </w:p>
        </w:tc>
        <w:tc>
          <w:tcPr>
            <w:tcW w:w="2776" w:type="dxa"/>
          </w:tcPr>
          <w:p w14:paraId="41C7A675" w14:textId="2FDFEB17" w:rsidR="000315AB" w:rsidRPr="0000253B" w:rsidRDefault="000315AB" w:rsidP="000315AB">
            <w:r w:rsidRPr="0000253B">
              <w:t>Richard Alexander</w:t>
            </w:r>
          </w:p>
        </w:tc>
        <w:tc>
          <w:tcPr>
            <w:tcW w:w="3599" w:type="dxa"/>
          </w:tcPr>
          <w:p w14:paraId="23499F1D" w14:textId="562230CE" w:rsidR="000315AB" w:rsidRPr="0000253B" w:rsidRDefault="000315AB" w:rsidP="000315AB"/>
        </w:tc>
      </w:tr>
      <w:tr w:rsidR="000315AB" w:rsidRPr="0000253B" w14:paraId="4E04B9FE" w14:textId="77777777" w:rsidTr="000315AB">
        <w:tc>
          <w:tcPr>
            <w:tcW w:w="1915" w:type="dxa"/>
          </w:tcPr>
          <w:p w14:paraId="2845D71E" w14:textId="62739380" w:rsidR="000315AB" w:rsidRPr="0000253B" w:rsidRDefault="000315AB" w:rsidP="000315AB">
            <w:r w:rsidRPr="0000253B">
              <w:t>800m</w:t>
            </w:r>
          </w:p>
        </w:tc>
        <w:tc>
          <w:tcPr>
            <w:tcW w:w="2776" w:type="dxa"/>
          </w:tcPr>
          <w:p w14:paraId="1A5A5EAF" w14:textId="6723218F" w:rsidR="000315AB" w:rsidRPr="0000253B" w:rsidRDefault="00C33198" w:rsidP="000315AB">
            <w:r>
              <w:t>A</w:t>
            </w:r>
            <w:r w:rsidR="00C01584">
              <w:t>rran Wallace</w:t>
            </w:r>
          </w:p>
        </w:tc>
        <w:tc>
          <w:tcPr>
            <w:tcW w:w="3599" w:type="dxa"/>
          </w:tcPr>
          <w:p w14:paraId="17EF2FAD" w14:textId="78B739C1" w:rsidR="000315AB" w:rsidRPr="0000253B" w:rsidRDefault="000315AB" w:rsidP="000315AB"/>
        </w:tc>
      </w:tr>
      <w:tr w:rsidR="000315AB" w:rsidRPr="0000253B" w14:paraId="601BFA4C" w14:textId="77777777" w:rsidTr="000315AB">
        <w:tc>
          <w:tcPr>
            <w:tcW w:w="1915" w:type="dxa"/>
          </w:tcPr>
          <w:p w14:paraId="26601D51" w14:textId="77777777" w:rsidR="000315AB" w:rsidRPr="0000253B" w:rsidRDefault="000315AB" w:rsidP="000315AB">
            <w:r w:rsidRPr="0000253B">
              <w:t>60m hurdles</w:t>
            </w:r>
          </w:p>
        </w:tc>
        <w:tc>
          <w:tcPr>
            <w:tcW w:w="2776" w:type="dxa"/>
          </w:tcPr>
          <w:p w14:paraId="5051704F" w14:textId="512C11C3" w:rsidR="000315AB" w:rsidRPr="0000253B" w:rsidRDefault="000315AB" w:rsidP="000315AB">
            <w:r w:rsidRPr="0000253B">
              <w:t>Reece Arnott</w:t>
            </w:r>
          </w:p>
        </w:tc>
        <w:tc>
          <w:tcPr>
            <w:tcW w:w="3599" w:type="dxa"/>
          </w:tcPr>
          <w:p w14:paraId="5F4E7644" w14:textId="282FA909" w:rsidR="000315AB" w:rsidRPr="0000253B" w:rsidRDefault="000315AB" w:rsidP="000315AB"/>
        </w:tc>
      </w:tr>
      <w:tr w:rsidR="000315AB" w:rsidRPr="0000253B" w14:paraId="537477A1" w14:textId="77777777" w:rsidTr="000315AB">
        <w:tc>
          <w:tcPr>
            <w:tcW w:w="1915" w:type="dxa"/>
          </w:tcPr>
          <w:p w14:paraId="2C5E2F85" w14:textId="77777777" w:rsidR="000315AB" w:rsidRPr="0000253B" w:rsidRDefault="000315AB" w:rsidP="000315AB">
            <w:r w:rsidRPr="0000253B">
              <w:t xml:space="preserve">200m </w:t>
            </w:r>
          </w:p>
        </w:tc>
        <w:tc>
          <w:tcPr>
            <w:tcW w:w="2776" w:type="dxa"/>
          </w:tcPr>
          <w:p w14:paraId="3451C919" w14:textId="05567A8B" w:rsidR="000315AB" w:rsidRPr="0000253B" w:rsidRDefault="002F6551" w:rsidP="000315AB">
            <w:r>
              <w:t>Harris MacLeod</w:t>
            </w:r>
          </w:p>
        </w:tc>
        <w:tc>
          <w:tcPr>
            <w:tcW w:w="3599" w:type="dxa"/>
          </w:tcPr>
          <w:p w14:paraId="409C9E5F" w14:textId="477484ED" w:rsidR="000315AB" w:rsidRPr="0000253B" w:rsidRDefault="000315AB" w:rsidP="000315AB"/>
        </w:tc>
      </w:tr>
      <w:tr w:rsidR="000315AB" w:rsidRPr="0000253B" w14:paraId="272109EE" w14:textId="77777777" w:rsidTr="000315AB">
        <w:tc>
          <w:tcPr>
            <w:tcW w:w="1915" w:type="dxa"/>
          </w:tcPr>
          <w:p w14:paraId="361E4284" w14:textId="6E5643F0" w:rsidR="000315AB" w:rsidRPr="0000253B" w:rsidRDefault="000315AB" w:rsidP="000315AB">
            <w:r w:rsidRPr="0000253B">
              <w:t>400m</w:t>
            </w:r>
          </w:p>
        </w:tc>
        <w:tc>
          <w:tcPr>
            <w:tcW w:w="2776" w:type="dxa"/>
          </w:tcPr>
          <w:p w14:paraId="41EA926D" w14:textId="3AC69A1C" w:rsidR="000315AB" w:rsidRPr="0000253B" w:rsidRDefault="008927F7" w:rsidP="000315AB">
            <w:r w:rsidRPr="0000253B">
              <w:rPr>
                <w:highlight w:val="lightGray"/>
              </w:rPr>
              <w:t xml:space="preserve">No </w:t>
            </w:r>
            <w:proofErr w:type="gramStart"/>
            <w:r w:rsidRPr="0000253B">
              <w:rPr>
                <w:highlight w:val="lightGray"/>
              </w:rPr>
              <w:t>400 1</w:t>
            </w:r>
            <w:r w:rsidRPr="0000253B">
              <w:rPr>
                <w:highlight w:val="lightGray"/>
                <w:vertAlign w:val="superscript"/>
              </w:rPr>
              <w:t>st</w:t>
            </w:r>
            <w:proofErr w:type="gramEnd"/>
            <w:r w:rsidRPr="0000253B">
              <w:rPr>
                <w:highlight w:val="lightGray"/>
              </w:rPr>
              <w:t xml:space="preserve"> match</w:t>
            </w:r>
          </w:p>
        </w:tc>
        <w:tc>
          <w:tcPr>
            <w:tcW w:w="3599" w:type="dxa"/>
          </w:tcPr>
          <w:p w14:paraId="5F003C95" w14:textId="5C1C5CF3" w:rsidR="000315AB" w:rsidRPr="0000253B" w:rsidRDefault="000315AB" w:rsidP="000315AB"/>
        </w:tc>
      </w:tr>
      <w:tr w:rsidR="000315AB" w:rsidRPr="0000253B" w14:paraId="55A65BD6" w14:textId="77777777" w:rsidTr="000315AB">
        <w:tc>
          <w:tcPr>
            <w:tcW w:w="1915" w:type="dxa"/>
          </w:tcPr>
          <w:p w14:paraId="3986B538" w14:textId="77777777" w:rsidR="000315AB" w:rsidRPr="0000253B" w:rsidRDefault="000315AB" w:rsidP="000315AB">
            <w:r w:rsidRPr="0000253B">
              <w:t xml:space="preserve">High Jump </w:t>
            </w:r>
          </w:p>
        </w:tc>
        <w:tc>
          <w:tcPr>
            <w:tcW w:w="2776" w:type="dxa"/>
          </w:tcPr>
          <w:p w14:paraId="7FE3034D" w14:textId="180D9A8B" w:rsidR="000315AB" w:rsidRPr="0000253B" w:rsidRDefault="000315AB" w:rsidP="000315AB"/>
        </w:tc>
        <w:tc>
          <w:tcPr>
            <w:tcW w:w="3599" w:type="dxa"/>
          </w:tcPr>
          <w:p w14:paraId="430298A2" w14:textId="4726C2D9" w:rsidR="000315AB" w:rsidRPr="0000253B" w:rsidRDefault="000315AB" w:rsidP="000315AB"/>
        </w:tc>
      </w:tr>
      <w:tr w:rsidR="000315AB" w:rsidRPr="0000253B" w14:paraId="17D543B4" w14:textId="77777777" w:rsidTr="000315AB">
        <w:tc>
          <w:tcPr>
            <w:tcW w:w="1915" w:type="dxa"/>
          </w:tcPr>
          <w:p w14:paraId="6A1E0A8A" w14:textId="77777777" w:rsidR="000315AB" w:rsidRPr="0000253B" w:rsidRDefault="000315AB" w:rsidP="000315AB">
            <w:r w:rsidRPr="0000253B">
              <w:t xml:space="preserve">Long Jump </w:t>
            </w:r>
          </w:p>
        </w:tc>
        <w:tc>
          <w:tcPr>
            <w:tcW w:w="2776" w:type="dxa"/>
          </w:tcPr>
          <w:p w14:paraId="1D873C42" w14:textId="6C8E89CF" w:rsidR="000315AB" w:rsidRPr="0000253B" w:rsidRDefault="000315AB" w:rsidP="000315AB">
            <w:r w:rsidRPr="0000253B">
              <w:t>Richard Alexander</w:t>
            </w:r>
          </w:p>
        </w:tc>
        <w:tc>
          <w:tcPr>
            <w:tcW w:w="3599" w:type="dxa"/>
          </w:tcPr>
          <w:p w14:paraId="681F6792" w14:textId="350DE03D" w:rsidR="000315AB" w:rsidRPr="0000253B" w:rsidRDefault="000315AB" w:rsidP="000315AB"/>
        </w:tc>
      </w:tr>
      <w:tr w:rsidR="000315AB" w:rsidRPr="0000253B" w14:paraId="6A47771F" w14:textId="77777777" w:rsidTr="000315AB">
        <w:tc>
          <w:tcPr>
            <w:tcW w:w="1915" w:type="dxa"/>
          </w:tcPr>
          <w:p w14:paraId="6B9306F0" w14:textId="77777777" w:rsidR="000315AB" w:rsidRPr="0000253B" w:rsidRDefault="000315AB" w:rsidP="000315AB">
            <w:r w:rsidRPr="0000253B">
              <w:t>Shot Put</w:t>
            </w:r>
          </w:p>
        </w:tc>
        <w:tc>
          <w:tcPr>
            <w:tcW w:w="2776" w:type="dxa"/>
          </w:tcPr>
          <w:p w14:paraId="027E0806" w14:textId="3087AF76" w:rsidR="000315AB" w:rsidRPr="0000253B" w:rsidRDefault="000315AB" w:rsidP="000315AB">
            <w:r w:rsidRPr="0000253B">
              <w:t>Angus Gay</w:t>
            </w:r>
          </w:p>
        </w:tc>
        <w:tc>
          <w:tcPr>
            <w:tcW w:w="3599" w:type="dxa"/>
          </w:tcPr>
          <w:p w14:paraId="380671C5" w14:textId="70606317" w:rsidR="000315AB" w:rsidRPr="0000253B" w:rsidRDefault="000315AB" w:rsidP="000315AB"/>
        </w:tc>
      </w:tr>
    </w:tbl>
    <w:p w14:paraId="52B1C7F6" w14:textId="6A24ABAC" w:rsidR="00227393" w:rsidRPr="0000253B" w:rsidRDefault="0022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779"/>
        <w:gridCol w:w="3596"/>
      </w:tblGrid>
      <w:tr w:rsidR="004A2853" w:rsidRPr="0000253B" w14:paraId="6FE8C13C" w14:textId="77777777" w:rsidTr="004A2853">
        <w:trPr>
          <w:trHeight w:val="367"/>
        </w:trPr>
        <w:tc>
          <w:tcPr>
            <w:tcW w:w="1951" w:type="dxa"/>
          </w:tcPr>
          <w:p w14:paraId="3B4CEEB7" w14:textId="735AB31A" w:rsidR="004A2853" w:rsidRPr="0000253B" w:rsidRDefault="004A2853" w:rsidP="004A2853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U17</w:t>
            </w:r>
          </w:p>
        </w:tc>
        <w:tc>
          <w:tcPr>
            <w:tcW w:w="2835" w:type="dxa"/>
          </w:tcPr>
          <w:p w14:paraId="116EB6DA" w14:textId="77777777" w:rsidR="004A2853" w:rsidRPr="0000253B" w:rsidRDefault="004A2853" w:rsidP="004A2853"/>
        </w:tc>
        <w:tc>
          <w:tcPr>
            <w:tcW w:w="3730" w:type="dxa"/>
          </w:tcPr>
          <w:p w14:paraId="5F6990E6" w14:textId="77777777" w:rsidR="004A2853" w:rsidRPr="0000253B" w:rsidRDefault="004A2853" w:rsidP="004A2853"/>
        </w:tc>
      </w:tr>
      <w:tr w:rsidR="004A2853" w:rsidRPr="0000253B" w14:paraId="5C9BAADE" w14:textId="77777777" w:rsidTr="004A2853">
        <w:trPr>
          <w:trHeight w:val="336"/>
        </w:trPr>
        <w:tc>
          <w:tcPr>
            <w:tcW w:w="1951" w:type="dxa"/>
          </w:tcPr>
          <w:p w14:paraId="4F4A1A66" w14:textId="77777777" w:rsidR="004A2853" w:rsidRPr="0000253B" w:rsidRDefault="004A2853" w:rsidP="004A2853">
            <w:r w:rsidRPr="0000253B">
              <w:t>60m</w:t>
            </w:r>
          </w:p>
        </w:tc>
        <w:tc>
          <w:tcPr>
            <w:tcW w:w="2835" w:type="dxa"/>
          </w:tcPr>
          <w:p w14:paraId="68E3A1C7" w14:textId="6613A7DB" w:rsidR="004A2853" w:rsidRPr="0000253B" w:rsidRDefault="000315AB" w:rsidP="004A2853">
            <w:r w:rsidRPr="0000253B">
              <w:t>Ben Farmer</w:t>
            </w:r>
          </w:p>
        </w:tc>
        <w:tc>
          <w:tcPr>
            <w:tcW w:w="3730" w:type="dxa"/>
          </w:tcPr>
          <w:p w14:paraId="7FC2509E" w14:textId="2EC76C6B" w:rsidR="004A2853" w:rsidRPr="0000253B" w:rsidRDefault="004A2853" w:rsidP="004A2853"/>
        </w:tc>
      </w:tr>
      <w:tr w:rsidR="004A2853" w:rsidRPr="0000253B" w14:paraId="5F3D0D60" w14:textId="77777777" w:rsidTr="004A2853">
        <w:tc>
          <w:tcPr>
            <w:tcW w:w="1951" w:type="dxa"/>
          </w:tcPr>
          <w:p w14:paraId="5AF6EF06" w14:textId="77777777" w:rsidR="004A2853" w:rsidRPr="0000253B" w:rsidRDefault="004A2853" w:rsidP="004A2853">
            <w:r w:rsidRPr="0000253B">
              <w:t xml:space="preserve">800m </w:t>
            </w:r>
          </w:p>
        </w:tc>
        <w:tc>
          <w:tcPr>
            <w:tcW w:w="2835" w:type="dxa"/>
          </w:tcPr>
          <w:p w14:paraId="4E3C93FE" w14:textId="575BD2FD" w:rsidR="004A2853" w:rsidRPr="0000253B" w:rsidRDefault="000315AB" w:rsidP="004A2853">
            <w:r w:rsidRPr="0000253B">
              <w:t>Grant McEachern</w:t>
            </w:r>
          </w:p>
        </w:tc>
        <w:tc>
          <w:tcPr>
            <w:tcW w:w="3730" w:type="dxa"/>
          </w:tcPr>
          <w:p w14:paraId="050656D0" w14:textId="6B7DE4D9" w:rsidR="004A2853" w:rsidRPr="0000253B" w:rsidRDefault="004A2853" w:rsidP="004A2853"/>
        </w:tc>
      </w:tr>
      <w:tr w:rsidR="004A2853" w:rsidRPr="0000253B" w14:paraId="24D835BE" w14:textId="77777777" w:rsidTr="004A2853">
        <w:tc>
          <w:tcPr>
            <w:tcW w:w="1951" w:type="dxa"/>
          </w:tcPr>
          <w:p w14:paraId="44371555" w14:textId="77777777" w:rsidR="004A2853" w:rsidRPr="0000253B" w:rsidRDefault="004A2853" w:rsidP="004A2853">
            <w:r w:rsidRPr="0000253B">
              <w:t>60m hurdles</w:t>
            </w:r>
          </w:p>
        </w:tc>
        <w:tc>
          <w:tcPr>
            <w:tcW w:w="2835" w:type="dxa"/>
          </w:tcPr>
          <w:p w14:paraId="103A4894" w14:textId="2BCA1F22" w:rsidR="004A2853" w:rsidRPr="0000253B" w:rsidRDefault="004A2853" w:rsidP="004A2853"/>
        </w:tc>
        <w:tc>
          <w:tcPr>
            <w:tcW w:w="3730" w:type="dxa"/>
          </w:tcPr>
          <w:p w14:paraId="26FF226B" w14:textId="235C8D4E" w:rsidR="004A2853" w:rsidRPr="0000253B" w:rsidRDefault="004A2853" w:rsidP="004A2853"/>
        </w:tc>
      </w:tr>
      <w:tr w:rsidR="004A2853" w:rsidRPr="0000253B" w14:paraId="4E9CDBF7" w14:textId="77777777" w:rsidTr="004A2853">
        <w:tc>
          <w:tcPr>
            <w:tcW w:w="1951" w:type="dxa"/>
          </w:tcPr>
          <w:p w14:paraId="15928FD2" w14:textId="77777777" w:rsidR="004A2853" w:rsidRPr="0000253B" w:rsidRDefault="004A2853" w:rsidP="004A2853">
            <w:r w:rsidRPr="0000253B">
              <w:t xml:space="preserve">200m </w:t>
            </w:r>
          </w:p>
        </w:tc>
        <w:tc>
          <w:tcPr>
            <w:tcW w:w="2835" w:type="dxa"/>
          </w:tcPr>
          <w:p w14:paraId="32A41DF1" w14:textId="0868DF82" w:rsidR="004A2853" w:rsidRPr="0000253B" w:rsidRDefault="000315AB" w:rsidP="004A2853">
            <w:r w:rsidRPr="0000253B">
              <w:t>Connor MacLeod</w:t>
            </w:r>
          </w:p>
        </w:tc>
        <w:tc>
          <w:tcPr>
            <w:tcW w:w="3730" w:type="dxa"/>
          </w:tcPr>
          <w:p w14:paraId="5D1D784C" w14:textId="1FDCC0B2" w:rsidR="004A2853" w:rsidRPr="0000253B" w:rsidRDefault="004A2853" w:rsidP="004A2853"/>
        </w:tc>
      </w:tr>
      <w:tr w:rsidR="004A2853" w:rsidRPr="0000253B" w14:paraId="58C907B0" w14:textId="77777777" w:rsidTr="004A2853">
        <w:tc>
          <w:tcPr>
            <w:tcW w:w="1951" w:type="dxa"/>
          </w:tcPr>
          <w:p w14:paraId="72AF8332" w14:textId="0A4BF77F" w:rsidR="004A2853" w:rsidRPr="0000253B" w:rsidRDefault="004655EB" w:rsidP="004A2853">
            <w:r w:rsidRPr="0000253B">
              <w:t>4</w:t>
            </w:r>
            <w:r w:rsidR="004A2853" w:rsidRPr="0000253B">
              <w:t>00m</w:t>
            </w:r>
          </w:p>
        </w:tc>
        <w:tc>
          <w:tcPr>
            <w:tcW w:w="2835" w:type="dxa"/>
          </w:tcPr>
          <w:p w14:paraId="524907A7" w14:textId="2026B31D" w:rsidR="004A2853" w:rsidRPr="0000253B" w:rsidRDefault="008927F7" w:rsidP="002F7DCE">
            <w:r w:rsidRPr="0000253B">
              <w:rPr>
                <w:highlight w:val="lightGray"/>
              </w:rPr>
              <w:t xml:space="preserve">No </w:t>
            </w:r>
            <w:proofErr w:type="gramStart"/>
            <w:r w:rsidRPr="0000253B">
              <w:rPr>
                <w:highlight w:val="lightGray"/>
              </w:rPr>
              <w:t>400 1</w:t>
            </w:r>
            <w:r w:rsidRPr="0000253B">
              <w:rPr>
                <w:highlight w:val="lightGray"/>
                <w:vertAlign w:val="superscript"/>
              </w:rPr>
              <w:t>st</w:t>
            </w:r>
            <w:proofErr w:type="gramEnd"/>
            <w:r w:rsidRPr="0000253B">
              <w:rPr>
                <w:highlight w:val="lightGray"/>
              </w:rPr>
              <w:t xml:space="preserve"> match</w:t>
            </w:r>
          </w:p>
        </w:tc>
        <w:tc>
          <w:tcPr>
            <w:tcW w:w="3730" w:type="dxa"/>
          </w:tcPr>
          <w:p w14:paraId="56B7807C" w14:textId="57C148D9" w:rsidR="004A2853" w:rsidRPr="0000253B" w:rsidRDefault="004A2853" w:rsidP="004A2853"/>
        </w:tc>
      </w:tr>
      <w:tr w:rsidR="004A2853" w:rsidRPr="0000253B" w14:paraId="1C532229" w14:textId="77777777" w:rsidTr="004A2853">
        <w:tc>
          <w:tcPr>
            <w:tcW w:w="1951" w:type="dxa"/>
          </w:tcPr>
          <w:p w14:paraId="3338C155" w14:textId="77777777" w:rsidR="004A2853" w:rsidRPr="0000253B" w:rsidRDefault="004A2853" w:rsidP="004A2853">
            <w:r w:rsidRPr="0000253B">
              <w:t xml:space="preserve">High Jump </w:t>
            </w:r>
          </w:p>
        </w:tc>
        <w:tc>
          <w:tcPr>
            <w:tcW w:w="2835" w:type="dxa"/>
          </w:tcPr>
          <w:p w14:paraId="235D9DEA" w14:textId="6747CEA8" w:rsidR="004A2853" w:rsidRPr="0000253B" w:rsidRDefault="000315AB" w:rsidP="004A2853">
            <w:r w:rsidRPr="0000253B">
              <w:t>Finn McCafferty</w:t>
            </w:r>
          </w:p>
        </w:tc>
        <w:tc>
          <w:tcPr>
            <w:tcW w:w="3730" w:type="dxa"/>
          </w:tcPr>
          <w:p w14:paraId="597FF126" w14:textId="1BF6EE41" w:rsidR="004A2853" w:rsidRPr="0000253B" w:rsidRDefault="004A2853" w:rsidP="004A2853"/>
        </w:tc>
      </w:tr>
      <w:tr w:rsidR="004A2853" w:rsidRPr="0000253B" w14:paraId="5800A844" w14:textId="77777777" w:rsidTr="004A2853">
        <w:tc>
          <w:tcPr>
            <w:tcW w:w="1951" w:type="dxa"/>
          </w:tcPr>
          <w:p w14:paraId="3C525330" w14:textId="3E3ABFC8" w:rsidR="004A2853" w:rsidRPr="0000253B" w:rsidRDefault="00975CED" w:rsidP="004A2853">
            <w:r w:rsidRPr="0000253B">
              <w:t>Long</w:t>
            </w:r>
            <w:r w:rsidR="004A2853" w:rsidRPr="0000253B">
              <w:t xml:space="preserve"> Jump </w:t>
            </w:r>
          </w:p>
        </w:tc>
        <w:tc>
          <w:tcPr>
            <w:tcW w:w="2835" w:type="dxa"/>
          </w:tcPr>
          <w:p w14:paraId="3D4E3F8A" w14:textId="1E55B053" w:rsidR="004A2853" w:rsidRPr="0000253B" w:rsidRDefault="000315AB" w:rsidP="004A2853">
            <w:r w:rsidRPr="0000253B">
              <w:t>Logan Turnbull</w:t>
            </w:r>
          </w:p>
        </w:tc>
        <w:tc>
          <w:tcPr>
            <w:tcW w:w="3730" w:type="dxa"/>
          </w:tcPr>
          <w:p w14:paraId="7DE86892" w14:textId="33970B88" w:rsidR="004A2853" w:rsidRPr="0000253B" w:rsidRDefault="004A2853" w:rsidP="004A2853"/>
        </w:tc>
      </w:tr>
      <w:tr w:rsidR="004A2853" w:rsidRPr="0000253B" w14:paraId="04241CED" w14:textId="77777777" w:rsidTr="004A2853">
        <w:tc>
          <w:tcPr>
            <w:tcW w:w="1951" w:type="dxa"/>
          </w:tcPr>
          <w:p w14:paraId="2C442307" w14:textId="77777777" w:rsidR="004A2853" w:rsidRPr="0000253B" w:rsidRDefault="004A2853" w:rsidP="004A2853">
            <w:r w:rsidRPr="0000253B">
              <w:t>Shot Put</w:t>
            </w:r>
          </w:p>
        </w:tc>
        <w:tc>
          <w:tcPr>
            <w:tcW w:w="2835" w:type="dxa"/>
          </w:tcPr>
          <w:p w14:paraId="4D0093B7" w14:textId="5387DC5E" w:rsidR="004A2853" w:rsidRPr="0000253B" w:rsidRDefault="000315AB" w:rsidP="004A2853">
            <w:r w:rsidRPr="0000253B">
              <w:t>Logan Turnbull</w:t>
            </w:r>
          </w:p>
        </w:tc>
        <w:tc>
          <w:tcPr>
            <w:tcW w:w="3730" w:type="dxa"/>
          </w:tcPr>
          <w:p w14:paraId="2A2FBAF5" w14:textId="130746E6" w:rsidR="004A2853" w:rsidRPr="0000253B" w:rsidRDefault="004A2853" w:rsidP="004A2853"/>
        </w:tc>
      </w:tr>
    </w:tbl>
    <w:p w14:paraId="11C4603C" w14:textId="77777777" w:rsidR="004A2853" w:rsidRPr="0000253B" w:rsidRDefault="004A2853">
      <w:pPr>
        <w:rPr>
          <w:sz w:val="28"/>
          <w:szCs w:val="28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96"/>
        <w:gridCol w:w="2882"/>
        <w:gridCol w:w="3694"/>
      </w:tblGrid>
      <w:tr w:rsidR="00566B70" w:rsidRPr="0000253B" w14:paraId="65A6719F" w14:textId="2557CE54" w:rsidTr="00566B70">
        <w:tc>
          <w:tcPr>
            <w:tcW w:w="1896" w:type="dxa"/>
          </w:tcPr>
          <w:p w14:paraId="40E1EFA2" w14:textId="77777777" w:rsidR="00566B70" w:rsidRPr="0000253B" w:rsidRDefault="00566B70" w:rsidP="00820574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U20</w:t>
            </w:r>
          </w:p>
        </w:tc>
        <w:tc>
          <w:tcPr>
            <w:tcW w:w="2882" w:type="dxa"/>
          </w:tcPr>
          <w:p w14:paraId="36B2EA40" w14:textId="77777777" w:rsidR="00566B70" w:rsidRPr="0000253B" w:rsidRDefault="00566B70" w:rsidP="00820574"/>
        </w:tc>
        <w:tc>
          <w:tcPr>
            <w:tcW w:w="3694" w:type="dxa"/>
          </w:tcPr>
          <w:p w14:paraId="34933A71" w14:textId="77777777" w:rsidR="00566B70" w:rsidRPr="0000253B" w:rsidRDefault="00566B70" w:rsidP="00820574"/>
        </w:tc>
      </w:tr>
      <w:tr w:rsidR="00566B70" w:rsidRPr="0000253B" w14:paraId="7C0B1111" w14:textId="0F35D74C" w:rsidTr="00566B70">
        <w:trPr>
          <w:trHeight w:val="336"/>
        </w:trPr>
        <w:tc>
          <w:tcPr>
            <w:tcW w:w="1896" w:type="dxa"/>
          </w:tcPr>
          <w:p w14:paraId="3D61CC82" w14:textId="77777777" w:rsidR="00566B70" w:rsidRPr="0000253B" w:rsidRDefault="00566B70" w:rsidP="00820574">
            <w:r w:rsidRPr="0000253B">
              <w:t>60m</w:t>
            </w:r>
          </w:p>
        </w:tc>
        <w:tc>
          <w:tcPr>
            <w:tcW w:w="2882" w:type="dxa"/>
          </w:tcPr>
          <w:p w14:paraId="6BEF78B5" w14:textId="225AB20B" w:rsidR="00566B70" w:rsidRPr="0000253B" w:rsidRDefault="007B7395" w:rsidP="00820574">
            <w:r w:rsidRPr="0000253B">
              <w:t>Adam Atkinson</w:t>
            </w:r>
          </w:p>
        </w:tc>
        <w:tc>
          <w:tcPr>
            <w:tcW w:w="3694" w:type="dxa"/>
          </w:tcPr>
          <w:p w14:paraId="1F9134B6" w14:textId="45F5E50C" w:rsidR="00566B70" w:rsidRPr="0000253B" w:rsidRDefault="00566B70" w:rsidP="00820574"/>
        </w:tc>
      </w:tr>
      <w:tr w:rsidR="00566B70" w:rsidRPr="0000253B" w14:paraId="72B94697" w14:textId="209FE324" w:rsidTr="00566B70">
        <w:tc>
          <w:tcPr>
            <w:tcW w:w="1896" w:type="dxa"/>
          </w:tcPr>
          <w:p w14:paraId="4F9AAD9D" w14:textId="77777777" w:rsidR="00566B70" w:rsidRPr="0000253B" w:rsidRDefault="00566B70" w:rsidP="00820574">
            <w:r w:rsidRPr="0000253B">
              <w:t xml:space="preserve">800m </w:t>
            </w:r>
          </w:p>
        </w:tc>
        <w:tc>
          <w:tcPr>
            <w:tcW w:w="2882" w:type="dxa"/>
          </w:tcPr>
          <w:p w14:paraId="7C03445C" w14:textId="0BB89BB5" w:rsidR="00566B70" w:rsidRPr="0000253B" w:rsidRDefault="007B7395" w:rsidP="00820574">
            <w:r w:rsidRPr="0000253B">
              <w:t xml:space="preserve">Luke </w:t>
            </w:r>
            <w:proofErr w:type="spellStart"/>
            <w:r w:rsidRPr="0000253B">
              <w:t>Tervit</w:t>
            </w:r>
            <w:proofErr w:type="spellEnd"/>
          </w:p>
        </w:tc>
        <w:tc>
          <w:tcPr>
            <w:tcW w:w="3694" w:type="dxa"/>
          </w:tcPr>
          <w:p w14:paraId="30D99852" w14:textId="49BBD562" w:rsidR="00566B70" w:rsidRPr="0000253B" w:rsidRDefault="00566B70" w:rsidP="00820574"/>
        </w:tc>
      </w:tr>
      <w:tr w:rsidR="00566B70" w:rsidRPr="0000253B" w14:paraId="31B14744" w14:textId="26B55D21" w:rsidTr="00566B70">
        <w:tc>
          <w:tcPr>
            <w:tcW w:w="1896" w:type="dxa"/>
          </w:tcPr>
          <w:p w14:paraId="48D5F91B" w14:textId="77777777" w:rsidR="00566B70" w:rsidRPr="0000253B" w:rsidRDefault="00566B70" w:rsidP="00820574">
            <w:r w:rsidRPr="0000253B">
              <w:t>60m hurdles</w:t>
            </w:r>
          </w:p>
        </w:tc>
        <w:tc>
          <w:tcPr>
            <w:tcW w:w="2882" w:type="dxa"/>
          </w:tcPr>
          <w:p w14:paraId="53C24A2A" w14:textId="471C8130" w:rsidR="00566B70" w:rsidRPr="0000253B" w:rsidRDefault="007B7395" w:rsidP="00820574">
            <w:r w:rsidRPr="002F6551">
              <w:t>Euan Wallace</w:t>
            </w:r>
          </w:p>
        </w:tc>
        <w:tc>
          <w:tcPr>
            <w:tcW w:w="3694" w:type="dxa"/>
          </w:tcPr>
          <w:p w14:paraId="16C27E94" w14:textId="77777777" w:rsidR="00566B70" w:rsidRPr="0000253B" w:rsidRDefault="00566B70" w:rsidP="00820574"/>
        </w:tc>
      </w:tr>
      <w:tr w:rsidR="00566B70" w:rsidRPr="0000253B" w14:paraId="5DE08058" w14:textId="3E7EA119" w:rsidTr="00566B70">
        <w:tc>
          <w:tcPr>
            <w:tcW w:w="1896" w:type="dxa"/>
          </w:tcPr>
          <w:p w14:paraId="7907C43B" w14:textId="77777777" w:rsidR="00566B70" w:rsidRPr="0000253B" w:rsidRDefault="00566B70" w:rsidP="00820574">
            <w:r w:rsidRPr="0000253B">
              <w:t xml:space="preserve">200m </w:t>
            </w:r>
          </w:p>
        </w:tc>
        <w:tc>
          <w:tcPr>
            <w:tcW w:w="2882" w:type="dxa"/>
          </w:tcPr>
          <w:p w14:paraId="3A00050B" w14:textId="1E8841AC" w:rsidR="00566B70" w:rsidRPr="0000253B" w:rsidRDefault="007B7395" w:rsidP="00820574">
            <w:r w:rsidRPr="0000253B">
              <w:t>William Paterson</w:t>
            </w:r>
          </w:p>
        </w:tc>
        <w:tc>
          <w:tcPr>
            <w:tcW w:w="3694" w:type="dxa"/>
          </w:tcPr>
          <w:p w14:paraId="1AF711CD" w14:textId="2F4C0DF9" w:rsidR="00566B70" w:rsidRPr="0000253B" w:rsidRDefault="00566B70" w:rsidP="00820574"/>
        </w:tc>
      </w:tr>
      <w:tr w:rsidR="00566B70" w:rsidRPr="0000253B" w14:paraId="483BD07A" w14:textId="1372B786" w:rsidTr="00566B70">
        <w:tc>
          <w:tcPr>
            <w:tcW w:w="1896" w:type="dxa"/>
          </w:tcPr>
          <w:p w14:paraId="08A8A5D6" w14:textId="39EE0D91" w:rsidR="00566B70" w:rsidRPr="0000253B" w:rsidRDefault="00566B70" w:rsidP="00820574">
            <w:r w:rsidRPr="0000253B">
              <w:t>400m</w:t>
            </w:r>
          </w:p>
        </w:tc>
        <w:tc>
          <w:tcPr>
            <w:tcW w:w="2882" w:type="dxa"/>
          </w:tcPr>
          <w:p w14:paraId="48EEAB81" w14:textId="07B2267F" w:rsidR="00566B70" w:rsidRPr="0000253B" w:rsidRDefault="008927F7" w:rsidP="00820574">
            <w:r w:rsidRPr="0000253B">
              <w:rPr>
                <w:highlight w:val="lightGray"/>
              </w:rPr>
              <w:t xml:space="preserve">No </w:t>
            </w:r>
            <w:proofErr w:type="gramStart"/>
            <w:r w:rsidRPr="0000253B">
              <w:rPr>
                <w:highlight w:val="lightGray"/>
              </w:rPr>
              <w:t>400 1</w:t>
            </w:r>
            <w:r w:rsidRPr="0000253B">
              <w:rPr>
                <w:highlight w:val="lightGray"/>
                <w:vertAlign w:val="superscript"/>
              </w:rPr>
              <w:t>st</w:t>
            </w:r>
            <w:proofErr w:type="gramEnd"/>
            <w:r w:rsidRPr="0000253B">
              <w:rPr>
                <w:highlight w:val="lightGray"/>
              </w:rPr>
              <w:t xml:space="preserve"> match</w:t>
            </w:r>
          </w:p>
        </w:tc>
        <w:tc>
          <w:tcPr>
            <w:tcW w:w="3694" w:type="dxa"/>
          </w:tcPr>
          <w:p w14:paraId="32F73F2F" w14:textId="77777777" w:rsidR="00566B70" w:rsidRPr="0000253B" w:rsidRDefault="00566B70" w:rsidP="00820574"/>
        </w:tc>
      </w:tr>
      <w:tr w:rsidR="00566B70" w:rsidRPr="0000253B" w14:paraId="49B0FDA0" w14:textId="523FCE0E" w:rsidTr="00566B70">
        <w:tc>
          <w:tcPr>
            <w:tcW w:w="1896" w:type="dxa"/>
          </w:tcPr>
          <w:p w14:paraId="39B9BDB3" w14:textId="77777777" w:rsidR="00566B70" w:rsidRPr="0000253B" w:rsidRDefault="00566B70" w:rsidP="00820574">
            <w:r w:rsidRPr="0000253B">
              <w:t xml:space="preserve">High Jump </w:t>
            </w:r>
          </w:p>
        </w:tc>
        <w:tc>
          <w:tcPr>
            <w:tcW w:w="2882" w:type="dxa"/>
          </w:tcPr>
          <w:p w14:paraId="25AF4CA7" w14:textId="7B9948D8" w:rsidR="00566B70" w:rsidRPr="0000253B" w:rsidRDefault="007B7395" w:rsidP="00820574">
            <w:r w:rsidRPr="002F6551">
              <w:t>Euan Wallace</w:t>
            </w:r>
          </w:p>
        </w:tc>
        <w:tc>
          <w:tcPr>
            <w:tcW w:w="3694" w:type="dxa"/>
          </w:tcPr>
          <w:p w14:paraId="74D0E312" w14:textId="7706A44D" w:rsidR="00566B70" w:rsidRPr="0000253B" w:rsidRDefault="00566B70" w:rsidP="00820574"/>
        </w:tc>
      </w:tr>
      <w:tr w:rsidR="00566B70" w:rsidRPr="0000253B" w14:paraId="311477EE" w14:textId="0CA430A3" w:rsidTr="00566B70">
        <w:tc>
          <w:tcPr>
            <w:tcW w:w="1896" w:type="dxa"/>
          </w:tcPr>
          <w:p w14:paraId="25FECFFF" w14:textId="188352FD" w:rsidR="00566B70" w:rsidRPr="0000253B" w:rsidRDefault="00975CED" w:rsidP="00820574">
            <w:r w:rsidRPr="0000253B">
              <w:t>Long</w:t>
            </w:r>
            <w:r w:rsidR="00566B70" w:rsidRPr="0000253B">
              <w:t xml:space="preserve"> Jump</w:t>
            </w:r>
          </w:p>
        </w:tc>
        <w:tc>
          <w:tcPr>
            <w:tcW w:w="2882" w:type="dxa"/>
          </w:tcPr>
          <w:p w14:paraId="3B7E408E" w14:textId="74557B22" w:rsidR="00566B70" w:rsidRPr="0000253B" w:rsidRDefault="007B7395" w:rsidP="00820574">
            <w:r w:rsidRPr="0000253B">
              <w:t xml:space="preserve">Andrew </w:t>
            </w:r>
            <w:proofErr w:type="spellStart"/>
            <w:r w:rsidRPr="0000253B">
              <w:t>Carus</w:t>
            </w:r>
            <w:proofErr w:type="spellEnd"/>
          </w:p>
        </w:tc>
        <w:tc>
          <w:tcPr>
            <w:tcW w:w="3694" w:type="dxa"/>
          </w:tcPr>
          <w:p w14:paraId="11EAA3E0" w14:textId="77D88D90" w:rsidR="00566B70" w:rsidRPr="0000253B" w:rsidRDefault="00566B70" w:rsidP="00820574"/>
        </w:tc>
      </w:tr>
      <w:tr w:rsidR="00566B70" w:rsidRPr="005B7DFA" w14:paraId="1ED1D949" w14:textId="719D86DD" w:rsidTr="00566B70">
        <w:tc>
          <w:tcPr>
            <w:tcW w:w="1896" w:type="dxa"/>
          </w:tcPr>
          <w:p w14:paraId="7949A539" w14:textId="77777777" w:rsidR="00566B70" w:rsidRPr="008B4779" w:rsidRDefault="00566B70" w:rsidP="00820574">
            <w:r w:rsidRPr="0000253B">
              <w:t>Shot Put</w:t>
            </w:r>
          </w:p>
        </w:tc>
        <w:tc>
          <w:tcPr>
            <w:tcW w:w="2882" w:type="dxa"/>
          </w:tcPr>
          <w:p w14:paraId="19546BA7" w14:textId="26ACFD83" w:rsidR="00566B70" w:rsidRPr="009E3968" w:rsidRDefault="002F6551" w:rsidP="00820574">
            <w:r>
              <w:t>Euan Wallace</w:t>
            </w:r>
          </w:p>
        </w:tc>
        <w:tc>
          <w:tcPr>
            <w:tcW w:w="3694" w:type="dxa"/>
          </w:tcPr>
          <w:p w14:paraId="434BB8DB" w14:textId="1637986D" w:rsidR="00566B70" w:rsidRPr="00371DBB" w:rsidRDefault="00566B70" w:rsidP="00820574"/>
        </w:tc>
      </w:tr>
    </w:tbl>
    <w:p w14:paraId="764DA295" w14:textId="3AC2A77F" w:rsidR="00970FE0" w:rsidRDefault="00970FE0">
      <w:pPr>
        <w:rPr>
          <w:sz w:val="28"/>
          <w:szCs w:val="28"/>
        </w:rPr>
      </w:pPr>
    </w:p>
    <w:sectPr w:rsidR="00970FE0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3F"/>
    <w:rsid w:val="0000253B"/>
    <w:rsid w:val="00007EC2"/>
    <w:rsid w:val="0002218A"/>
    <w:rsid w:val="00027773"/>
    <w:rsid w:val="000315AB"/>
    <w:rsid w:val="00033F30"/>
    <w:rsid w:val="00064D49"/>
    <w:rsid w:val="000661DB"/>
    <w:rsid w:val="000847BF"/>
    <w:rsid w:val="00087F4C"/>
    <w:rsid w:val="00094196"/>
    <w:rsid w:val="00096996"/>
    <w:rsid w:val="0009715F"/>
    <w:rsid w:val="000A0CD2"/>
    <w:rsid w:val="000A28C0"/>
    <w:rsid w:val="000C10B1"/>
    <w:rsid w:val="000D0F13"/>
    <w:rsid w:val="000D29E4"/>
    <w:rsid w:val="000D3133"/>
    <w:rsid w:val="000D36BF"/>
    <w:rsid w:val="000E2DCF"/>
    <w:rsid w:val="00104663"/>
    <w:rsid w:val="0010481B"/>
    <w:rsid w:val="00112F59"/>
    <w:rsid w:val="00121F8C"/>
    <w:rsid w:val="00133F0D"/>
    <w:rsid w:val="0013615D"/>
    <w:rsid w:val="00145884"/>
    <w:rsid w:val="00152191"/>
    <w:rsid w:val="001674AA"/>
    <w:rsid w:val="001841C3"/>
    <w:rsid w:val="001932D0"/>
    <w:rsid w:val="00193D97"/>
    <w:rsid w:val="00194843"/>
    <w:rsid w:val="001A2974"/>
    <w:rsid w:val="001A3E32"/>
    <w:rsid w:val="001A6905"/>
    <w:rsid w:val="001C346E"/>
    <w:rsid w:val="001D53CB"/>
    <w:rsid w:val="001E1F3F"/>
    <w:rsid w:val="001F218A"/>
    <w:rsid w:val="001F4D1A"/>
    <w:rsid w:val="001F61F3"/>
    <w:rsid w:val="001F6A60"/>
    <w:rsid w:val="00227393"/>
    <w:rsid w:val="00270D1B"/>
    <w:rsid w:val="00271FC1"/>
    <w:rsid w:val="00280603"/>
    <w:rsid w:val="00285FB0"/>
    <w:rsid w:val="002930E6"/>
    <w:rsid w:val="00295E33"/>
    <w:rsid w:val="002A0E2B"/>
    <w:rsid w:val="002A63C7"/>
    <w:rsid w:val="002D25A2"/>
    <w:rsid w:val="002D49F8"/>
    <w:rsid w:val="002D77B1"/>
    <w:rsid w:val="002E1F2B"/>
    <w:rsid w:val="002F04B1"/>
    <w:rsid w:val="002F6551"/>
    <w:rsid w:val="002F7DCE"/>
    <w:rsid w:val="0030001F"/>
    <w:rsid w:val="003145A3"/>
    <w:rsid w:val="00316E82"/>
    <w:rsid w:val="00327B2E"/>
    <w:rsid w:val="00333AAE"/>
    <w:rsid w:val="00334C9F"/>
    <w:rsid w:val="00336732"/>
    <w:rsid w:val="003404EA"/>
    <w:rsid w:val="00342134"/>
    <w:rsid w:val="00371DBB"/>
    <w:rsid w:val="00375F92"/>
    <w:rsid w:val="003A584B"/>
    <w:rsid w:val="003A6E92"/>
    <w:rsid w:val="003B174C"/>
    <w:rsid w:val="003B2C48"/>
    <w:rsid w:val="003C4C24"/>
    <w:rsid w:val="003D4389"/>
    <w:rsid w:val="003D57D0"/>
    <w:rsid w:val="003E6744"/>
    <w:rsid w:val="003F43FD"/>
    <w:rsid w:val="0041159B"/>
    <w:rsid w:val="00415E4D"/>
    <w:rsid w:val="00446563"/>
    <w:rsid w:val="00447655"/>
    <w:rsid w:val="00450321"/>
    <w:rsid w:val="004526FB"/>
    <w:rsid w:val="0045435A"/>
    <w:rsid w:val="0045569C"/>
    <w:rsid w:val="00456A0F"/>
    <w:rsid w:val="004655EB"/>
    <w:rsid w:val="00471663"/>
    <w:rsid w:val="00487942"/>
    <w:rsid w:val="004A2853"/>
    <w:rsid w:val="004A57CE"/>
    <w:rsid w:val="004A5E1F"/>
    <w:rsid w:val="004B10AB"/>
    <w:rsid w:val="005040A0"/>
    <w:rsid w:val="005048E6"/>
    <w:rsid w:val="00511AA4"/>
    <w:rsid w:val="005129FD"/>
    <w:rsid w:val="005140ED"/>
    <w:rsid w:val="00516061"/>
    <w:rsid w:val="00541165"/>
    <w:rsid w:val="00547117"/>
    <w:rsid w:val="00547CF5"/>
    <w:rsid w:val="00566B70"/>
    <w:rsid w:val="00572587"/>
    <w:rsid w:val="00580371"/>
    <w:rsid w:val="00581213"/>
    <w:rsid w:val="00593989"/>
    <w:rsid w:val="005A6B74"/>
    <w:rsid w:val="005B2539"/>
    <w:rsid w:val="005B7DFA"/>
    <w:rsid w:val="005D503D"/>
    <w:rsid w:val="005E1DE3"/>
    <w:rsid w:val="005F1B7C"/>
    <w:rsid w:val="005F29FB"/>
    <w:rsid w:val="005F68F6"/>
    <w:rsid w:val="00602BE7"/>
    <w:rsid w:val="0060496A"/>
    <w:rsid w:val="00610507"/>
    <w:rsid w:val="00614DEC"/>
    <w:rsid w:val="006217D9"/>
    <w:rsid w:val="006337A0"/>
    <w:rsid w:val="0064537A"/>
    <w:rsid w:val="00646C8F"/>
    <w:rsid w:val="00660C8F"/>
    <w:rsid w:val="006675D6"/>
    <w:rsid w:val="0068012B"/>
    <w:rsid w:val="00686383"/>
    <w:rsid w:val="00687D02"/>
    <w:rsid w:val="0069496B"/>
    <w:rsid w:val="006A4357"/>
    <w:rsid w:val="006B3114"/>
    <w:rsid w:val="006D3AD7"/>
    <w:rsid w:val="006D5527"/>
    <w:rsid w:val="006E3D7F"/>
    <w:rsid w:val="006F616A"/>
    <w:rsid w:val="00705026"/>
    <w:rsid w:val="00707720"/>
    <w:rsid w:val="00710D6D"/>
    <w:rsid w:val="00712D17"/>
    <w:rsid w:val="00733AFD"/>
    <w:rsid w:val="007677D8"/>
    <w:rsid w:val="00772BC1"/>
    <w:rsid w:val="0079583C"/>
    <w:rsid w:val="00796849"/>
    <w:rsid w:val="007B7395"/>
    <w:rsid w:val="007E40AE"/>
    <w:rsid w:val="007E634D"/>
    <w:rsid w:val="007F3020"/>
    <w:rsid w:val="008103B5"/>
    <w:rsid w:val="008173F3"/>
    <w:rsid w:val="00820574"/>
    <w:rsid w:val="00825370"/>
    <w:rsid w:val="00827B20"/>
    <w:rsid w:val="00834377"/>
    <w:rsid w:val="008410FB"/>
    <w:rsid w:val="008423CA"/>
    <w:rsid w:val="00845EF5"/>
    <w:rsid w:val="008472E4"/>
    <w:rsid w:val="0084753F"/>
    <w:rsid w:val="00850DF8"/>
    <w:rsid w:val="008553E7"/>
    <w:rsid w:val="008578A5"/>
    <w:rsid w:val="00857F2A"/>
    <w:rsid w:val="00871297"/>
    <w:rsid w:val="00876ABB"/>
    <w:rsid w:val="008773CF"/>
    <w:rsid w:val="00892264"/>
    <w:rsid w:val="008927F7"/>
    <w:rsid w:val="00895C7F"/>
    <w:rsid w:val="008A50D5"/>
    <w:rsid w:val="008A52FF"/>
    <w:rsid w:val="008B4779"/>
    <w:rsid w:val="008C48B1"/>
    <w:rsid w:val="008C634B"/>
    <w:rsid w:val="008D4AA2"/>
    <w:rsid w:val="008F4F73"/>
    <w:rsid w:val="00902DEE"/>
    <w:rsid w:val="00903DA4"/>
    <w:rsid w:val="009211E3"/>
    <w:rsid w:val="00925758"/>
    <w:rsid w:val="009317EA"/>
    <w:rsid w:val="009521F4"/>
    <w:rsid w:val="00967436"/>
    <w:rsid w:val="009702A1"/>
    <w:rsid w:val="00970E80"/>
    <w:rsid w:val="00970FE0"/>
    <w:rsid w:val="00974586"/>
    <w:rsid w:val="00975CED"/>
    <w:rsid w:val="00986378"/>
    <w:rsid w:val="00987079"/>
    <w:rsid w:val="00993BD8"/>
    <w:rsid w:val="009A1290"/>
    <w:rsid w:val="009A3F98"/>
    <w:rsid w:val="009A7A6E"/>
    <w:rsid w:val="009B13A1"/>
    <w:rsid w:val="009B2F62"/>
    <w:rsid w:val="009C29F3"/>
    <w:rsid w:val="009D2BC9"/>
    <w:rsid w:val="009E3968"/>
    <w:rsid w:val="009E7B91"/>
    <w:rsid w:val="009F002A"/>
    <w:rsid w:val="009F0873"/>
    <w:rsid w:val="00A22E00"/>
    <w:rsid w:val="00A23A69"/>
    <w:rsid w:val="00A26DFE"/>
    <w:rsid w:val="00A367D7"/>
    <w:rsid w:val="00A50010"/>
    <w:rsid w:val="00A50032"/>
    <w:rsid w:val="00A54AF4"/>
    <w:rsid w:val="00A56788"/>
    <w:rsid w:val="00A76354"/>
    <w:rsid w:val="00A77ABA"/>
    <w:rsid w:val="00A90BD3"/>
    <w:rsid w:val="00AA0487"/>
    <w:rsid w:val="00AA7087"/>
    <w:rsid w:val="00AA7CE0"/>
    <w:rsid w:val="00AB078F"/>
    <w:rsid w:val="00AC0444"/>
    <w:rsid w:val="00AC1643"/>
    <w:rsid w:val="00AC219D"/>
    <w:rsid w:val="00AC232C"/>
    <w:rsid w:val="00AC44E3"/>
    <w:rsid w:val="00AC7AF2"/>
    <w:rsid w:val="00AD28A4"/>
    <w:rsid w:val="00AD4BFA"/>
    <w:rsid w:val="00AE39F3"/>
    <w:rsid w:val="00AE5B93"/>
    <w:rsid w:val="00AE6E51"/>
    <w:rsid w:val="00AF636A"/>
    <w:rsid w:val="00B00145"/>
    <w:rsid w:val="00B0690B"/>
    <w:rsid w:val="00B117B4"/>
    <w:rsid w:val="00B158AB"/>
    <w:rsid w:val="00B2430B"/>
    <w:rsid w:val="00B25190"/>
    <w:rsid w:val="00B2670A"/>
    <w:rsid w:val="00B6216D"/>
    <w:rsid w:val="00B65794"/>
    <w:rsid w:val="00B83D6D"/>
    <w:rsid w:val="00BA0E61"/>
    <w:rsid w:val="00BB5377"/>
    <w:rsid w:val="00BD5C5D"/>
    <w:rsid w:val="00BE41F2"/>
    <w:rsid w:val="00BF1595"/>
    <w:rsid w:val="00BF4E8A"/>
    <w:rsid w:val="00BF67EE"/>
    <w:rsid w:val="00C01584"/>
    <w:rsid w:val="00C06954"/>
    <w:rsid w:val="00C33198"/>
    <w:rsid w:val="00C36D7F"/>
    <w:rsid w:val="00C540EA"/>
    <w:rsid w:val="00C55A20"/>
    <w:rsid w:val="00C66D47"/>
    <w:rsid w:val="00C73694"/>
    <w:rsid w:val="00C7720C"/>
    <w:rsid w:val="00C8160D"/>
    <w:rsid w:val="00C8785F"/>
    <w:rsid w:val="00C91A63"/>
    <w:rsid w:val="00CA0364"/>
    <w:rsid w:val="00CA1EB4"/>
    <w:rsid w:val="00CA72E3"/>
    <w:rsid w:val="00CB2AF6"/>
    <w:rsid w:val="00CB3F57"/>
    <w:rsid w:val="00CB6AD7"/>
    <w:rsid w:val="00CC155A"/>
    <w:rsid w:val="00CC62F8"/>
    <w:rsid w:val="00CE2401"/>
    <w:rsid w:val="00CE285A"/>
    <w:rsid w:val="00CF2883"/>
    <w:rsid w:val="00CF54A8"/>
    <w:rsid w:val="00D012DF"/>
    <w:rsid w:val="00D01D66"/>
    <w:rsid w:val="00D07373"/>
    <w:rsid w:val="00D1517A"/>
    <w:rsid w:val="00D15213"/>
    <w:rsid w:val="00D26A34"/>
    <w:rsid w:val="00D341EB"/>
    <w:rsid w:val="00D37553"/>
    <w:rsid w:val="00D4476C"/>
    <w:rsid w:val="00D81842"/>
    <w:rsid w:val="00D85B9A"/>
    <w:rsid w:val="00D87EDA"/>
    <w:rsid w:val="00D90822"/>
    <w:rsid w:val="00DC2B7D"/>
    <w:rsid w:val="00DE561F"/>
    <w:rsid w:val="00DF0AF5"/>
    <w:rsid w:val="00E200DB"/>
    <w:rsid w:val="00E21A3B"/>
    <w:rsid w:val="00E2771D"/>
    <w:rsid w:val="00E3344B"/>
    <w:rsid w:val="00E33D72"/>
    <w:rsid w:val="00E362C0"/>
    <w:rsid w:val="00E45E7C"/>
    <w:rsid w:val="00E90C37"/>
    <w:rsid w:val="00E93723"/>
    <w:rsid w:val="00EC4A0C"/>
    <w:rsid w:val="00ED73C3"/>
    <w:rsid w:val="00EE04CD"/>
    <w:rsid w:val="00EF0419"/>
    <w:rsid w:val="00EF7A74"/>
    <w:rsid w:val="00F01898"/>
    <w:rsid w:val="00F06970"/>
    <w:rsid w:val="00F07019"/>
    <w:rsid w:val="00F07FB9"/>
    <w:rsid w:val="00F2109B"/>
    <w:rsid w:val="00F230B2"/>
    <w:rsid w:val="00F37293"/>
    <w:rsid w:val="00F444DC"/>
    <w:rsid w:val="00F46359"/>
    <w:rsid w:val="00F53188"/>
    <w:rsid w:val="00F54361"/>
    <w:rsid w:val="00F64FA6"/>
    <w:rsid w:val="00F731CF"/>
    <w:rsid w:val="00F938D9"/>
    <w:rsid w:val="00F95B39"/>
    <w:rsid w:val="00FA13AB"/>
    <w:rsid w:val="00FB29E1"/>
    <w:rsid w:val="00FC321D"/>
    <w:rsid w:val="00FC763F"/>
    <w:rsid w:val="00FE3263"/>
    <w:rsid w:val="00FE4500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2D6BB"/>
  <w14:defaultImageDpi w14:val="300"/>
  <w15:docId w15:val="{64AE22AE-65BD-D64D-9B0B-23D7BC6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2</cp:revision>
  <cp:lastPrinted>2021-10-07T15:15:00Z</cp:lastPrinted>
  <dcterms:created xsi:type="dcterms:W3CDTF">2021-10-10T20:27:00Z</dcterms:created>
  <dcterms:modified xsi:type="dcterms:W3CDTF">2021-10-10T20:27:00Z</dcterms:modified>
</cp:coreProperties>
</file>