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9075" w14:textId="77777777" w:rsidR="00EA789C" w:rsidRP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proofErr w:type="gramStart"/>
      <w:r w:rsidRPr="00EA789C">
        <w:rPr>
          <w:rFonts w:ascii="Arial" w:hAnsi="Arial" w:cs="Arial"/>
          <w:b/>
          <w:bCs/>
          <w:color w:val="FF0000"/>
          <w:sz w:val="26"/>
          <w:szCs w:val="26"/>
        </w:rPr>
        <w:t>12:00  4</w:t>
      </w:r>
      <w:proofErr w:type="gramEnd"/>
      <w:r w:rsidRPr="00EA789C">
        <w:rPr>
          <w:rFonts w:ascii="Arial" w:hAnsi="Arial" w:cs="Arial"/>
          <w:b/>
          <w:bCs/>
          <w:color w:val="FF0000"/>
          <w:sz w:val="26"/>
          <w:szCs w:val="26"/>
        </w:rPr>
        <w:t xml:space="preserve"> x 200m Relay Heats/Finals U11G, U13G, U15G, u17W, U20W, U11B, U13B, U15B, U17M, U20M</w:t>
      </w:r>
    </w:p>
    <w:p w14:paraId="0BDDB472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Track – straight                   Field</w:t>
      </w:r>
    </w:p>
    <w:p w14:paraId="53602805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14:25 60m A String U11G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12:30 LJ U13B</w:t>
      </w:r>
    </w:p>
    <w:p w14:paraId="2AEC20E8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14:28 60m B String U11G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12:30 SP U17M</w:t>
      </w:r>
    </w:p>
    <w:p w14:paraId="3FB73CFF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14:31 60m U13G    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bCs/>
          <w:color w:val="FF0000"/>
          <w:sz w:val="26"/>
          <w:szCs w:val="26"/>
        </w:rPr>
        <w:t>12.30 SP U20M</w:t>
      </w:r>
    </w:p>
    <w:p w14:paraId="73ABDEDF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14:34 60m U15G   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13:00 HJ U13G</w:t>
      </w:r>
    </w:p>
    <w:p w14:paraId="239201DB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14:37 60m U17W  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13:00 LJ U15B</w:t>
      </w:r>
    </w:p>
    <w:p w14:paraId="335DF751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14:40 60m U20W              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13:00 HJ U15G</w:t>
      </w:r>
    </w:p>
    <w:p w14:paraId="36E5A037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14:43 60m A String U11B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13:00 HJ U17W</w:t>
      </w:r>
    </w:p>
    <w:p w14:paraId="224023E4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14:46 60m B String U11B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bCs/>
          <w:color w:val="FF0000"/>
          <w:sz w:val="26"/>
          <w:szCs w:val="26"/>
        </w:rPr>
        <w:t>13:00 HJ U20W</w:t>
      </w:r>
    </w:p>
    <w:p w14:paraId="11ADA75D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14:49 60m U13B                 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13:30 LJ U17M</w:t>
      </w:r>
    </w:p>
    <w:p w14:paraId="4DFA63D7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14:52 60m U15B   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b/>
          <w:bCs/>
          <w:color w:val="1A1A1A"/>
          <w:sz w:val="26"/>
          <w:szCs w:val="26"/>
        </w:rPr>
        <w:t>13:30 SP U17W</w:t>
      </w:r>
    </w:p>
    <w:p w14:paraId="19D50CC5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14:55 60m U17M  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bCs/>
          <w:color w:val="FF0000"/>
          <w:sz w:val="26"/>
          <w:szCs w:val="26"/>
        </w:rPr>
        <w:t>13:30 LJ U20M</w:t>
      </w:r>
    </w:p>
    <w:p w14:paraId="1D5796FE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14:58 60m U20M              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bCs/>
          <w:color w:val="FF0000"/>
          <w:sz w:val="26"/>
          <w:szCs w:val="26"/>
        </w:rPr>
        <w:t>13:30 SP U20W</w:t>
      </w:r>
    </w:p>
    <w:p w14:paraId="4448554E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15:10 60m Hurdles U13G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14:15 SP U15B</w:t>
      </w:r>
    </w:p>
    <w:p w14:paraId="25FD72AB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15:16 60m Hurdles U15G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14:15 LJ U17W</w:t>
      </w:r>
    </w:p>
    <w:p w14:paraId="0724E217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15:22 60m Hurdles U13B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FF0000"/>
          <w:sz w:val="26"/>
          <w:szCs w:val="26"/>
        </w:rPr>
        <w:t>14:15 LJ U20W</w:t>
      </w:r>
    </w:p>
    <w:p w14:paraId="2D024946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15:28 60m Hurdles U17W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14:15 SP U13B</w:t>
      </w:r>
    </w:p>
    <w:p w14:paraId="4BC1CFC1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15:34 60m Hurdles U15B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15:30 LJ U15G</w:t>
      </w:r>
    </w:p>
    <w:p w14:paraId="654C0A55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15:40 60m Hurdles U20W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15:00 SP U15G</w:t>
      </w:r>
    </w:p>
    <w:p w14:paraId="31355C4F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15:46 60m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Hurdles  U17M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15:00 HJ U13B</w:t>
      </w:r>
    </w:p>
    <w:p w14:paraId="67231F15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15:52 60m Hurdles U20M 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15:00 HJ U15B  </w:t>
      </w:r>
    </w:p>
    <w:p w14:paraId="496C6768" w14:textId="77777777" w:rsidR="00EA789C" w:rsidRP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                                               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15:00 HJ U17M</w:t>
      </w:r>
    </w:p>
    <w:p w14:paraId="5EC7E782" w14:textId="77777777" w:rsidR="00EA789C" w:rsidRP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Track - circular       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FF0000"/>
          <w:sz w:val="26"/>
          <w:szCs w:val="26"/>
        </w:rPr>
        <w:t>15:00 HJ U20M</w:t>
      </w:r>
    </w:p>
    <w:p w14:paraId="36094131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14:40 800m U17W            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 xml:space="preserve"> </w:t>
      </w:r>
      <w:r w:rsidRPr="00EA789C">
        <w:rPr>
          <w:rFonts w:ascii="Arial" w:hAnsi="Arial" w:cs="Arial"/>
          <w:b/>
          <w:color w:val="1A1A1A"/>
          <w:sz w:val="26"/>
          <w:szCs w:val="26"/>
        </w:rPr>
        <w:t>15:00 LJ U13G</w:t>
      </w:r>
    </w:p>
    <w:p w14:paraId="1C16BBE9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14:47 800m U17M           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15:30 SP U13G</w:t>
      </w:r>
    </w:p>
    <w:p w14:paraId="2F339B95" w14:textId="77777777" w:rsidR="00EA789C" w:rsidRP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14:54 800m U20W            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 xml:space="preserve">        </w:t>
      </w:r>
      <w:r w:rsidRPr="00EA789C">
        <w:rPr>
          <w:rFonts w:ascii="Arial" w:hAnsi="Arial" w:cs="Arial"/>
          <w:b/>
          <w:color w:val="1A1A1A"/>
          <w:sz w:val="26"/>
          <w:szCs w:val="26"/>
        </w:rPr>
        <w:t>16:00 Standing LJ U11G</w:t>
      </w:r>
    </w:p>
    <w:p w14:paraId="69E476F9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15:00 800m U20M            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16:00 TJ U17M</w:t>
      </w:r>
    </w:p>
    <w:p w14:paraId="7CB5121C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15:15 600m A String U11G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FF0000"/>
          <w:sz w:val="26"/>
          <w:szCs w:val="26"/>
        </w:rPr>
        <w:t>16:00 TJ U20M</w:t>
      </w:r>
    </w:p>
    <w:p w14:paraId="4984AC57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15:19 600m B String U11G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 xml:space="preserve">       </w:t>
      </w:r>
      <w:r w:rsidRPr="00EA789C">
        <w:rPr>
          <w:rFonts w:ascii="Arial" w:hAnsi="Arial" w:cs="Arial"/>
          <w:b/>
          <w:color w:val="1A1A1A"/>
          <w:sz w:val="26"/>
          <w:szCs w:val="26"/>
        </w:rPr>
        <w:t>16:30 Standing LJ U11B</w:t>
      </w:r>
    </w:p>
    <w:p w14:paraId="01D45C4D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15:23 600m A String U11B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1A1A1A"/>
          <w:sz w:val="26"/>
          <w:szCs w:val="26"/>
        </w:rPr>
        <w:t>16:30 TJ U17W</w:t>
      </w:r>
    </w:p>
    <w:p w14:paraId="4AE5AF84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15:27 600m B String U11B 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Pr="00EA789C">
        <w:rPr>
          <w:rFonts w:ascii="Arial" w:hAnsi="Arial" w:cs="Arial"/>
          <w:b/>
          <w:color w:val="FF0000"/>
          <w:sz w:val="26"/>
          <w:szCs w:val="26"/>
        </w:rPr>
        <w:t>16:30 TJ U20W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688B47F9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16:00 800m U13G        16:44 200m U17M</w:t>
      </w:r>
    </w:p>
    <w:p w14:paraId="42551750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16:05 800m U13B        </w:t>
      </w:r>
      <w:r w:rsidRPr="00EA789C">
        <w:rPr>
          <w:rFonts w:ascii="Arial" w:hAnsi="Arial" w:cs="Arial"/>
          <w:color w:val="FF0000"/>
          <w:sz w:val="26"/>
          <w:szCs w:val="26"/>
        </w:rPr>
        <w:t>16:48 200m U20M</w:t>
      </w:r>
    </w:p>
    <w:p w14:paraId="556C3B91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16:10 800m U15G        16:55 300m U17W</w:t>
      </w:r>
    </w:p>
    <w:p w14:paraId="34360BE8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16:15 800m U15B        16:58 300m U15G</w:t>
      </w:r>
    </w:p>
    <w:p w14:paraId="1873A225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16:20 200m U13G        17:02 400m U15B</w:t>
      </w:r>
    </w:p>
    <w:p w14:paraId="27201745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16:24 200m U15G        17:07 400m U17M</w:t>
      </w:r>
    </w:p>
    <w:p w14:paraId="152983E4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16:28 200m U17W       </w:t>
      </w:r>
      <w:r w:rsidRPr="00EA789C">
        <w:rPr>
          <w:rFonts w:ascii="Arial" w:hAnsi="Arial" w:cs="Arial"/>
          <w:color w:val="FF0000"/>
          <w:sz w:val="26"/>
          <w:szCs w:val="26"/>
        </w:rPr>
        <w:t>17:12 400m U20W</w:t>
      </w:r>
    </w:p>
    <w:p w14:paraId="74B582CA" w14:textId="77777777" w:rsidR="00EA789C" w:rsidRP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EA789C">
        <w:rPr>
          <w:rFonts w:ascii="Arial" w:hAnsi="Arial" w:cs="Arial"/>
          <w:color w:val="FF0000"/>
          <w:sz w:val="26"/>
          <w:szCs w:val="26"/>
        </w:rPr>
        <w:t>16:32 200m U20W       17:17 400m U20M</w:t>
      </w:r>
    </w:p>
    <w:p w14:paraId="72676BBA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16:36 200m U13B         </w:t>
      </w:r>
      <w:r w:rsidRPr="003E041B">
        <w:rPr>
          <w:rFonts w:ascii="Arial" w:hAnsi="Arial" w:cs="Arial"/>
          <w:color w:val="FF0000"/>
          <w:sz w:val="26"/>
          <w:szCs w:val="26"/>
        </w:rPr>
        <w:t>17:25 Relay finals (as required)</w:t>
      </w:r>
    </w:p>
    <w:p w14:paraId="049CB197" w14:textId="77777777" w:rsidR="00EA789C" w:rsidRDefault="00EA789C" w:rsidP="00EA78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16:40 200m U15B         17:45 Prize giving</w:t>
      </w:r>
    </w:p>
    <w:p w14:paraId="0A559A71" w14:textId="77777777" w:rsidR="000239C7" w:rsidRDefault="000239C7"/>
    <w:sectPr w:rsidR="000239C7" w:rsidSect="00EA78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B14F" w14:textId="77777777" w:rsidR="003E041B" w:rsidRDefault="003E041B" w:rsidP="00A26632">
      <w:r>
        <w:separator/>
      </w:r>
    </w:p>
  </w:endnote>
  <w:endnote w:type="continuationSeparator" w:id="0">
    <w:p w14:paraId="6DA33F31" w14:textId="77777777" w:rsidR="003E041B" w:rsidRDefault="003E041B" w:rsidP="00A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29774" w14:textId="77777777" w:rsidR="003E041B" w:rsidRDefault="003E041B" w:rsidP="00A26632">
      <w:r>
        <w:separator/>
      </w:r>
    </w:p>
  </w:footnote>
  <w:footnote w:type="continuationSeparator" w:id="0">
    <w:p w14:paraId="3585F79B" w14:textId="77777777" w:rsidR="003E041B" w:rsidRDefault="003E041B" w:rsidP="00A2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C"/>
    <w:rsid w:val="000239C7"/>
    <w:rsid w:val="003E041B"/>
    <w:rsid w:val="00A26632"/>
    <w:rsid w:val="00BB5377"/>
    <w:rsid w:val="00D64986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BD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32"/>
  </w:style>
  <w:style w:type="paragraph" w:styleId="Footer">
    <w:name w:val="footer"/>
    <w:basedOn w:val="Normal"/>
    <w:link w:val="FooterChar"/>
    <w:uiPriority w:val="99"/>
    <w:unhideWhenUsed/>
    <w:rsid w:val="00A26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32"/>
  </w:style>
  <w:style w:type="paragraph" w:styleId="Footer">
    <w:name w:val="footer"/>
    <w:basedOn w:val="Normal"/>
    <w:link w:val="FooterChar"/>
    <w:uiPriority w:val="99"/>
    <w:unhideWhenUsed/>
    <w:rsid w:val="00A26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2</cp:revision>
  <cp:lastPrinted>2018-03-13T21:04:00Z</cp:lastPrinted>
  <dcterms:created xsi:type="dcterms:W3CDTF">2018-03-13T10:47:00Z</dcterms:created>
  <dcterms:modified xsi:type="dcterms:W3CDTF">2018-03-13T21:51:00Z</dcterms:modified>
</cp:coreProperties>
</file>