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6" w:type="dxa"/>
        <w:tblInd w:w="-176" w:type="dxa"/>
        <w:tblLook w:val="04A0" w:firstRow="1" w:lastRow="0" w:firstColumn="1" w:lastColumn="0" w:noHBand="0" w:noVBand="1"/>
      </w:tblPr>
      <w:tblGrid>
        <w:gridCol w:w="851"/>
        <w:gridCol w:w="1055"/>
        <w:gridCol w:w="1922"/>
        <w:gridCol w:w="1199"/>
        <w:gridCol w:w="1069"/>
        <w:gridCol w:w="760"/>
        <w:gridCol w:w="917"/>
        <w:gridCol w:w="107"/>
        <w:gridCol w:w="1513"/>
        <w:gridCol w:w="607"/>
        <w:gridCol w:w="1276"/>
      </w:tblGrid>
      <w:tr w:rsidR="00A307AB" w:rsidRPr="00787484" w:rsidTr="007571A0">
        <w:trPr>
          <w:trHeight w:val="450"/>
        </w:trPr>
        <w:tc>
          <w:tcPr>
            <w:tcW w:w="1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7AB" w:rsidRPr="00787484" w:rsidRDefault="00A307AB" w:rsidP="007571A0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FF"/>
                <w:sz w:val="32"/>
                <w:szCs w:val="32"/>
                <w:lang w:eastAsia="en-GB"/>
              </w:rPr>
            </w:pPr>
            <w:r w:rsidRPr="00787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DIVISION 2 &amp; 3</w:t>
            </w:r>
            <w:r w:rsidRPr="00787484">
              <w:rPr>
                <w:rFonts w:ascii="Arial" w:hAnsi="Arial" w:cs="Arial"/>
                <w:b/>
                <w:bCs/>
                <w:color w:val="0000FF"/>
                <w:sz w:val="32"/>
                <w:szCs w:val="32"/>
                <w:lang w:eastAsia="en-GB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  <w:lang w:eastAsia="en-GB"/>
              </w:rPr>
              <w:t xml:space="preserve"> GRANGEMOUTH </w:t>
            </w:r>
            <w:r w:rsidRPr="00787484">
              <w:rPr>
                <w:rFonts w:ascii="Arial" w:hAnsi="Arial" w:cs="Arial"/>
                <w:b/>
                <w:bCs/>
                <w:color w:val="0000FF"/>
                <w:sz w:val="32"/>
                <w:szCs w:val="32"/>
                <w:lang w:eastAsia="en-GB"/>
              </w:rPr>
              <w:t>6 AUGUST 2017</w:t>
            </w:r>
          </w:p>
        </w:tc>
      </w:tr>
      <w:tr w:rsidR="00A307AB" w:rsidRPr="007D3349" w:rsidTr="007571A0">
        <w:trPr>
          <w:trHeight w:val="1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FF"/>
                <w:sz w:val="36"/>
                <w:szCs w:val="36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D3349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TRACK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D3349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FIELD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307AB" w:rsidRPr="005C6F5A" w:rsidTr="007571A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5C6F5A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C6F5A">
              <w:rPr>
                <w:rFonts w:ascii="Arial" w:hAnsi="Arial" w:cs="Arial"/>
                <w:b/>
                <w:color w:val="000000"/>
                <w:lang w:eastAsia="en-GB"/>
              </w:rPr>
              <w:t>TIME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5C6F5A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C6F5A">
              <w:rPr>
                <w:rFonts w:ascii="Arial" w:hAnsi="Arial" w:cs="Arial"/>
                <w:b/>
                <w:color w:val="000000"/>
                <w:lang w:eastAsia="en-GB"/>
              </w:rPr>
              <w:t>Division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5C6F5A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C6F5A">
              <w:rPr>
                <w:rFonts w:ascii="Arial" w:hAnsi="Arial" w:cs="Arial"/>
                <w:b/>
                <w:color w:val="000000"/>
                <w:lang w:eastAsia="en-GB"/>
              </w:rPr>
              <w:t>AGE GROUP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5C6F5A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C6F5A">
              <w:rPr>
                <w:rFonts w:ascii="Arial" w:hAnsi="Arial" w:cs="Arial"/>
                <w:b/>
                <w:color w:val="000000"/>
                <w:lang w:eastAsia="en-GB"/>
              </w:rPr>
              <w:t>EVENT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5C6F5A" w:rsidRDefault="00A307AB" w:rsidP="007571A0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C6F5A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5C6F5A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C6F5A">
              <w:rPr>
                <w:rFonts w:ascii="Arial" w:hAnsi="Arial" w:cs="Arial"/>
                <w:b/>
                <w:color w:val="000000"/>
                <w:lang w:eastAsia="en-GB"/>
              </w:rPr>
              <w:t>TIME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5C6F5A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C6F5A">
              <w:rPr>
                <w:rFonts w:ascii="Arial" w:hAnsi="Arial" w:cs="Arial"/>
                <w:b/>
                <w:color w:val="000000"/>
                <w:lang w:eastAsia="en-GB"/>
              </w:rPr>
              <w:t>Division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5C6F5A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C6F5A">
              <w:rPr>
                <w:rFonts w:ascii="Arial" w:hAnsi="Arial" w:cs="Arial"/>
                <w:b/>
                <w:color w:val="000000"/>
                <w:lang w:eastAsia="en-GB"/>
              </w:rPr>
              <w:t>AGE GROUP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5C6F5A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C6F5A">
              <w:rPr>
                <w:rFonts w:ascii="Arial" w:hAnsi="Arial" w:cs="Arial"/>
                <w:b/>
                <w:color w:val="000000"/>
                <w:lang w:eastAsia="en-GB"/>
              </w:rPr>
              <w:t>EVENT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11.30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3000m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11.30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Masters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3000m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only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11.30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11.50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80mH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11.30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Javelin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80mH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lang w:eastAsia="en-GB"/>
              </w:rPr>
              <w:t>1.30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Discus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  <w:bookmarkStart w:id="0" w:name="_GoBack"/>
            <w:bookmarkEnd w:id="0"/>
            <w:r w:rsidRPr="007D3349">
              <w:rPr>
                <w:rFonts w:ascii="Arial" w:hAnsi="Arial" w:cs="Arial"/>
                <w:color w:val="000000"/>
                <w:lang w:eastAsia="en-GB"/>
              </w:rPr>
              <w:t>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lang w:eastAsia="en-GB"/>
              </w:rPr>
              <w:t>3.00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11 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lang w:eastAsia="en-GB"/>
              </w:rPr>
              <w:t>3.00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Shot Put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lang w:eastAsia="en-GB"/>
              </w:rPr>
              <w:t>3.00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Javelin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110mH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13.00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Discus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110mH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13.0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 Jump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12.26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14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.30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14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.30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14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.30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Shot Put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14.3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Javelin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14.3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 Jump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lang w:eastAsia="en-GB"/>
              </w:rPr>
              <w:t>5.30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lang w:eastAsia="en-GB"/>
              </w:rPr>
              <w:t>5.30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lang w:eastAsia="en-GB"/>
              </w:rPr>
              <w:t>5.30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Shot Put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lang w:eastAsia="en-GB"/>
              </w:rPr>
              <w:t>5.30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Javelin</w:t>
            </w: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Masters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Masters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Masters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Masters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13.26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11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11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13.40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</w:tcPr>
          <w:p w:rsidR="00A307AB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14.06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300m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300m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14.14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11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600m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11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600m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600m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600m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14.34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15.24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Masters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Masters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Masters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Masters 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16.00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11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11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17.00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</w:t>
            </w:r>
            <w:r>
              <w:rPr>
                <w:rFonts w:ascii="Arial" w:hAnsi="Arial" w:cs="Arial"/>
                <w:color w:val="000000"/>
                <w:lang w:eastAsia="en-GB"/>
              </w:rPr>
              <w:t>/Senior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Women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7D3349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Under 17</w:t>
            </w:r>
            <w:r>
              <w:rPr>
                <w:rFonts w:ascii="Arial" w:hAnsi="Arial" w:cs="Arial"/>
                <w:color w:val="000000"/>
                <w:lang w:eastAsia="en-GB"/>
              </w:rPr>
              <w:t>/Senior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 xml:space="preserve"> Women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17/Senior Men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A307AB" w:rsidRPr="007D3349" w:rsidTr="007571A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17/Senior Men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</w:tcPr>
          <w:p w:rsidR="00A307AB" w:rsidRPr="007D3349" w:rsidRDefault="00A307AB" w:rsidP="007571A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  <w:r w:rsidRPr="007D3349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7AB" w:rsidRPr="007D3349" w:rsidRDefault="00A307AB" w:rsidP="007571A0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</w:tbl>
    <w:p w:rsidR="0064076A" w:rsidRDefault="0064076A" w:rsidP="00A307AB">
      <w:pPr>
        <w:ind w:left="-426"/>
      </w:pPr>
    </w:p>
    <w:sectPr w:rsidR="0064076A" w:rsidSect="00A307AB"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AB"/>
    <w:rsid w:val="0064076A"/>
    <w:rsid w:val="00A307AB"/>
    <w:rsid w:val="00B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74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A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A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3485</Characters>
  <Application>Microsoft Macintosh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1</cp:revision>
  <dcterms:created xsi:type="dcterms:W3CDTF">2017-07-25T10:47:00Z</dcterms:created>
  <dcterms:modified xsi:type="dcterms:W3CDTF">2017-07-25T10:48:00Z</dcterms:modified>
</cp:coreProperties>
</file>